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F2043" w14:textId="77777777" w:rsidR="00563084" w:rsidRDefault="00563084" w:rsidP="00C0022C">
      <w:pPr>
        <w:ind w:right="-421"/>
        <w:rPr>
          <w:rFonts w:ascii="TH SarabunIT๙" w:hAnsi="TH SarabunIT๙" w:cs="TH SarabunIT๙"/>
          <w:sz w:val="32"/>
          <w:szCs w:val="32"/>
        </w:rPr>
      </w:pPr>
    </w:p>
    <w:p w14:paraId="472E0DE0" w14:textId="77777777" w:rsidR="00854CF3" w:rsidRPr="00E25E56" w:rsidRDefault="00854CF3" w:rsidP="00854CF3">
      <w:pPr>
        <w:ind w:left="2160"/>
        <w:rPr>
          <w:rFonts w:ascii="TH SarabunIT๙" w:eastAsia="Angsana New" w:hAnsi="TH SarabunIT๙" w:cs="TH SarabunIT๙"/>
          <w:snapToGrid w:val="0"/>
          <w:sz w:val="34"/>
          <w:szCs w:val="34"/>
          <w:cs/>
        </w:rPr>
      </w:pPr>
    </w:p>
    <w:p w14:paraId="29617DBA" w14:textId="77777777" w:rsidR="00A44419" w:rsidRDefault="00A44419" w:rsidP="00A44419">
      <w:pPr>
        <w:ind w:right="-421"/>
        <w:rPr>
          <w:rFonts w:ascii="TH SarabunIT๙" w:hAnsi="TH SarabunIT๙" w:cs="TH SarabunIT๙"/>
          <w:sz w:val="32"/>
          <w:szCs w:val="32"/>
        </w:rPr>
      </w:pPr>
    </w:p>
    <w:p w14:paraId="1C2110BB" w14:textId="77777777" w:rsidR="00A44419" w:rsidRPr="007B162B" w:rsidRDefault="00A44419" w:rsidP="00A4441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B162B"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drawing>
          <wp:anchor distT="0" distB="0" distL="114300" distR="114300" simplePos="0" relativeHeight="251853824" behindDoc="0" locked="0" layoutInCell="1" allowOverlap="1" wp14:anchorId="19BD9340" wp14:editId="18C6B5ED">
            <wp:simplePos x="0" y="0"/>
            <wp:positionH relativeFrom="margin">
              <wp:align>left</wp:align>
            </wp:positionH>
            <wp:positionV relativeFrom="paragraph">
              <wp:posOffset>-139849</wp:posOffset>
            </wp:positionV>
            <wp:extent cx="608821" cy="613522"/>
            <wp:effectExtent l="0" t="0" r="1270" b="0"/>
            <wp:wrapNone/>
            <wp:docPr id="1497219503" name="รูปภาพ 1497219503" descr="kru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21" cy="61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62B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3B8B8656" w14:textId="77777777" w:rsidR="00A44419" w:rsidRPr="007B162B" w:rsidRDefault="00A44419" w:rsidP="00A4441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2AD781E" w14:textId="5891D866" w:rsidR="00A44419" w:rsidRPr="007B162B" w:rsidRDefault="00A44419" w:rsidP="00A44419">
      <w:pPr>
        <w:tabs>
          <w:tab w:val="left" w:pos="2340"/>
          <w:tab w:val="left" w:pos="3600"/>
        </w:tabs>
        <w:rPr>
          <w:rFonts w:ascii="TH SarabunIT๙" w:hAnsi="TH SarabunIT๙" w:cs="TH SarabunIT๙"/>
          <w:sz w:val="32"/>
          <w:szCs w:val="32"/>
        </w:rPr>
      </w:pPr>
      <w:r w:rsidRPr="007B162B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7B162B">
        <w:rPr>
          <w:rFonts w:ascii="TH SarabunIT๙" w:hAnsi="TH SarabunIT๙" w:cs="TH SarabunIT๙"/>
          <w:sz w:val="32"/>
          <w:szCs w:val="32"/>
          <w:cs/>
        </w:rPr>
        <w:t xml:space="preserve">   โรงเรียนเตรียมอุดมศึกษา  ภาคตะวันออกเฉียงเหนือ</w:t>
      </w:r>
      <w:r w:rsidRPr="007B162B">
        <w:rPr>
          <w:rFonts w:ascii="TH SarabunIT๙" w:hAnsi="TH SarabunIT๙" w:cs="TH SarabunIT๙"/>
          <w:sz w:val="32"/>
          <w:szCs w:val="32"/>
          <w:cs/>
        </w:rPr>
        <w:tab/>
      </w:r>
    </w:p>
    <w:p w14:paraId="03E5FFCD" w14:textId="1BBC1D1A" w:rsidR="00A44419" w:rsidRPr="007B162B" w:rsidRDefault="00A44419" w:rsidP="00A44419">
      <w:pPr>
        <w:tabs>
          <w:tab w:val="left" w:pos="2340"/>
          <w:tab w:val="left" w:pos="3600"/>
        </w:tabs>
        <w:rPr>
          <w:rFonts w:ascii="TH SarabunIT๙" w:hAnsi="TH SarabunIT๙" w:cs="TH SarabunIT๙"/>
          <w:sz w:val="32"/>
          <w:szCs w:val="32"/>
        </w:rPr>
      </w:pPr>
      <w:r w:rsidRPr="007B162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7B162B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</w:t>
      </w:r>
      <w:r w:rsidR="006C03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B162B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</w:p>
    <w:p w14:paraId="29931A57" w14:textId="4BE2F7C1" w:rsidR="00A44419" w:rsidRPr="007B162B" w:rsidRDefault="00A44419" w:rsidP="00A44419">
      <w:pPr>
        <w:rPr>
          <w:rFonts w:ascii="TH SarabunIT๙" w:hAnsi="TH SarabunIT๙" w:cs="TH SarabunIT๙"/>
          <w:sz w:val="32"/>
          <w:szCs w:val="32"/>
          <w:cs/>
        </w:rPr>
      </w:pPr>
      <w:r w:rsidRPr="007B162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7B162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6C0390">
        <w:rPr>
          <w:rFonts w:ascii="TH SarabunIT๙" w:hAnsi="TH SarabunIT๙" w:cs="TH SarabunIT๙" w:hint="cs"/>
          <w:sz w:val="32"/>
          <w:szCs w:val="32"/>
          <w:cs/>
        </w:rPr>
        <w:t>จำนวนนักเรียนที่มีผลการเรียนบกพร่อง (0 ร มส มผ) ของนักเรียนในที่ปรึกษา</w:t>
      </w:r>
    </w:p>
    <w:p w14:paraId="0B663E4C" w14:textId="77777777" w:rsidR="00A44419" w:rsidRPr="007B162B" w:rsidRDefault="00A44419" w:rsidP="00A44419">
      <w:pPr>
        <w:tabs>
          <w:tab w:val="left" w:pos="2340"/>
          <w:tab w:val="left" w:pos="3600"/>
        </w:tabs>
        <w:rPr>
          <w:rFonts w:ascii="TH SarabunIT๙" w:hAnsi="TH SarabunIT๙" w:cs="TH SarabunIT๙"/>
          <w:sz w:val="32"/>
          <w:szCs w:val="32"/>
        </w:rPr>
      </w:pPr>
      <w:r w:rsidRPr="007B16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C70900C" w14:textId="77777777" w:rsidR="00A44419" w:rsidRDefault="00A44419" w:rsidP="00A44419">
      <w:pPr>
        <w:rPr>
          <w:rFonts w:ascii="TH SarabunIT๙" w:hAnsi="TH SarabunIT๙" w:cs="TH SarabunIT๙"/>
          <w:sz w:val="32"/>
          <w:szCs w:val="32"/>
        </w:rPr>
      </w:pPr>
      <w:r w:rsidRPr="007B162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7B162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ผู้อำนวยการโรงเรียนเตรียมอุดมศึกษา ภาคตะวันออกเฉียงเหนือ</w:t>
      </w:r>
    </w:p>
    <w:p w14:paraId="3552FD2B" w14:textId="77777777" w:rsidR="00A44419" w:rsidRPr="00B60B33" w:rsidRDefault="00A44419" w:rsidP="00A4441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60B3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ต้นเรื่อง</w:t>
      </w:r>
    </w:p>
    <w:p w14:paraId="5D3820D4" w14:textId="02A749EC" w:rsidR="00FC1956" w:rsidRPr="00867B75" w:rsidRDefault="00A44419" w:rsidP="003C1A2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67B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67B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C0390" w:rsidRPr="00867B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เนื่องด้วยกลุ่มบริหารวิชาการ งานวัดผลประเมินผลการศึกษา</w:t>
      </w:r>
      <w:r w:rsidR="003C1A20" w:rsidRPr="00867B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ได้แจ้ง</w:t>
      </w:r>
      <w:r w:rsidR="00FC1956" w:rsidRPr="00867B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รายวิชาของ</w:t>
      </w:r>
      <w:r w:rsidR="003C1A20" w:rsidRPr="00867B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นักเรียนที่มีผลการเรียนบกพร่อง ระดับชั้นมัธยมศึกษาปีที่ 4 </w:t>
      </w:r>
      <w:r w:rsidR="003C1A20" w:rsidRPr="00867B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3C1A20" w:rsidRPr="00867B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6</w:t>
      </w:r>
      <w:r w:rsidR="00FC1956" w:rsidRPr="00867B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แยกเป็น</w:t>
      </w:r>
      <w:r w:rsidR="00DF4A94" w:rsidRPr="00867B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รายห้อง</w:t>
      </w:r>
      <w:r w:rsidR="003C1A20" w:rsidRPr="00867B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60D52" w:rsidRPr="00867B75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ครั้งที่ 1 ภาคเรียนที่ 2 ปีการศึกษา 2567</w:t>
      </w:r>
      <w:r w:rsidR="00960D52" w:rsidRPr="00867B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3EC7A485" w14:textId="21BFFC20" w:rsidR="00A44419" w:rsidRDefault="00FC1956" w:rsidP="003C1A2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67B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ณ </w:t>
      </w:r>
      <w:r w:rsidRPr="00867B75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วันที่ 7 พฤศจิกายน 2567</w:t>
      </w:r>
    </w:p>
    <w:p w14:paraId="1A5BEBA0" w14:textId="114583AA" w:rsidR="0099583C" w:rsidRDefault="0099583C" w:rsidP="003C1A2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52F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สิ่งที่แนบมาด้วย</w:t>
      </w:r>
    </w:p>
    <w:p w14:paraId="440C1F84" w14:textId="1BDFCF14" w:rsidR="0099583C" w:rsidRPr="00867B75" w:rsidRDefault="0099583C" w:rsidP="003C1A20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16D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รายงานข้อมูลนักเรียน</w:t>
      </w:r>
      <w:r w:rsidR="00416D7F">
        <w:rPr>
          <w:rFonts w:ascii="TH SarabunIT๙" w:hAnsi="TH SarabunIT๙" w:cs="TH SarabunIT๙" w:hint="cs"/>
          <w:sz w:val="32"/>
          <w:szCs w:val="32"/>
          <w:cs/>
        </w:rPr>
        <w:t>ที่มีผลการเรียนบกพร่อง</w:t>
      </w:r>
      <w:r w:rsidR="00416D7F" w:rsidRPr="005608A5">
        <w:rPr>
          <w:rFonts w:ascii="TH SarabunIT๙" w:hAnsi="TH SarabunIT๙" w:cs="TH SarabunIT๙" w:hint="cs"/>
          <w:sz w:val="32"/>
          <w:szCs w:val="32"/>
          <w:u w:val="single"/>
          <w:cs/>
        </w:rPr>
        <w:t>เกินร้อยละ 25</w:t>
      </w:r>
      <w:r w:rsidR="00416D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ของวิชาที่ลงทะเบียนเรียนทั้งหมด</w:t>
      </w:r>
    </w:p>
    <w:p w14:paraId="0BFF5198" w14:textId="77777777" w:rsidR="00A44419" w:rsidRPr="00152F7B" w:rsidRDefault="00A44419" w:rsidP="00A44419">
      <w:pPr>
        <w:tabs>
          <w:tab w:val="left" w:pos="720"/>
          <w:tab w:val="left" w:pos="993"/>
        </w:tabs>
        <w:rPr>
          <w:rFonts w:ascii="TH SarabunIT๙" w:hAnsi="TH SarabunIT๙" w:cs="TH SarabunIT๙"/>
          <w:sz w:val="12"/>
          <w:szCs w:val="12"/>
        </w:rPr>
      </w:pPr>
    </w:p>
    <w:p w14:paraId="5CE9EE70" w14:textId="77777777" w:rsidR="00A44419" w:rsidRPr="00852975" w:rsidRDefault="00A44419" w:rsidP="00A44419">
      <w:pPr>
        <w:tabs>
          <w:tab w:val="left" w:pos="720"/>
          <w:tab w:val="left" w:pos="993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B60B33">
        <w:rPr>
          <w:rFonts w:ascii="TH SarabunIT๙" w:hAnsi="TH SarabunIT๙" w:cs="TH SarabunIT๙"/>
          <w:sz w:val="32"/>
          <w:szCs w:val="32"/>
          <w:cs/>
        </w:rPr>
        <w:tab/>
      </w:r>
      <w:r w:rsidRPr="00B60B33">
        <w:rPr>
          <w:rFonts w:ascii="TH SarabunIT๙" w:hAnsi="TH SarabunIT๙" w:cs="TH SarabunIT๙"/>
          <w:sz w:val="32"/>
          <w:szCs w:val="32"/>
          <w:cs/>
        </w:rPr>
        <w:tab/>
      </w:r>
      <w:r w:rsidRPr="008529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5297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ข้อเท็จจริง</w:t>
      </w:r>
    </w:p>
    <w:p w14:paraId="1414235A" w14:textId="0AE4A547" w:rsidR="00960D52" w:rsidRPr="00852975" w:rsidRDefault="00A44419" w:rsidP="00A4441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529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529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F4A94" w:rsidRPr="008529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ข้าพเจ้า </w:t>
      </w:r>
      <w:r w:rsidR="00FC336A" w:rsidRPr="008529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 </w:t>
      </w:r>
      <w:r w:rsidR="00FC336A" w:rsidRPr="0085297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C336A" w:rsidRPr="008529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..................................................................................... </w:t>
      </w:r>
      <w:r w:rsidR="00942125" w:rsidRPr="008529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</w:t>
      </w:r>
      <w:r w:rsidR="00FC336A" w:rsidRPr="008529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ที่ปรึกษาคนที่ 1</w:t>
      </w:r>
    </w:p>
    <w:p w14:paraId="37F271C6" w14:textId="53EE535B" w:rsidR="00FC336A" w:rsidRPr="00852975" w:rsidRDefault="00FC336A" w:rsidP="00A4441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529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529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529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529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2. </w:t>
      </w:r>
      <w:r w:rsidRPr="0085297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529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..................................................................................... </w:t>
      </w:r>
      <w:r w:rsidR="00942125" w:rsidRPr="008529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</w:t>
      </w:r>
      <w:r w:rsidRPr="008529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ที่ปรึกษาคนที่ 2</w:t>
      </w:r>
      <w:r w:rsidR="00942125" w:rsidRPr="008529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(ถ้ามี)</w:t>
      </w:r>
    </w:p>
    <w:p w14:paraId="473F82CF" w14:textId="2D5F8222" w:rsidR="00942125" w:rsidRPr="00852975" w:rsidRDefault="00942125" w:rsidP="00A4441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529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ครูที่ปรึกษานักเรียนชั้นมัธยมศึกษาปีที่ ....................... มีนักเรียนที่มีผลการเรียนบกพร่อง จำนวน ............... คน</w:t>
      </w:r>
    </w:p>
    <w:p w14:paraId="67063437" w14:textId="643FCDA8" w:rsidR="00942125" w:rsidRPr="00852975" w:rsidRDefault="00D4700B" w:rsidP="00A4441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529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ข้าพเจ้าได้กำกับและติดตามนักเรียน</w:t>
      </w:r>
      <w:r w:rsidR="00077D1E" w:rsidRPr="008529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ในที่ปรึกษา</w:t>
      </w:r>
      <w:r w:rsidRPr="008529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เพื่อให้ดำเนินการแก้ไข</w:t>
      </w:r>
      <w:r w:rsidR="00077D1E" w:rsidRPr="008529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แล้วทั้งสิ้น </w:t>
      </w:r>
      <w:r w:rsidR="00867B75" w:rsidRPr="008529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BC7857" w:rsidRPr="008529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ขอรายงานข้อมูลนักเรียน </w:t>
      </w:r>
      <w:r w:rsidR="00416D7F" w:rsidRPr="008529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BC7857" w:rsidRPr="008529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ที่มีผลการเรียนบกพร่อง</w:t>
      </w:r>
      <w:r w:rsidR="0048516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C7857" w:rsidRPr="00852975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เกินร้อยละ 25</w:t>
      </w:r>
      <w:r w:rsidR="00BC7857" w:rsidRPr="008529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ของวิชาที่ลงทะเบียนเรียนทั้งหมด</w:t>
      </w:r>
      <w:r w:rsidR="00416D7F" w:rsidRPr="008529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C7857" w:rsidRPr="008529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................ คน </w:t>
      </w:r>
      <w:r w:rsidR="005608A5" w:rsidRPr="008529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ดังเอกสารแนบ</w:t>
      </w:r>
    </w:p>
    <w:p w14:paraId="16191BCB" w14:textId="77777777" w:rsidR="00A44419" w:rsidRPr="007F633A" w:rsidRDefault="00A44419" w:rsidP="00A4441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pPr w:leftFromText="180" w:rightFromText="180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44419" w:rsidRPr="00FA3C2E" w14:paraId="010F98CE" w14:textId="77777777" w:rsidTr="00963C5B">
        <w:tc>
          <w:tcPr>
            <w:tcW w:w="4675" w:type="dxa"/>
          </w:tcPr>
          <w:p w14:paraId="5C4C0453" w14:textId="77777777" w:rsidR="00A44419" w:rsidRPr="00F96293" w:rsidRDefault="00A44419" w:rsidP="00963C5B">
            <w:pPr>
              <w:ind w:right="-421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962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ข้อเสนอแนะเพื่อพิจารณา</w:t>
            </w:r>
          </w:p>
          <w:p w14:paraId="6B4ECC3A" w14:textId="77777777" w:rsidR="00A44419" w:rsidRPr="00B60B33" w:rsidRDefault="00A44419" w:rsidP="00963C5B">
            <w:pPr>
              <w:ind w:right="-421"/>
              <w:rPr>
                <w:rFonts w:ascii="TH SarabunIT๙" w:hAnsi="TH SarabunIT๙" w:cs="TH SarabunIT๙"/>
                <w:sz w:val="32"/>
                <w:szCs w:val="32"/>
              </w:rPr>
            </w:pPr>
            <w:r w:rsidRPr="00B60B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เห็นควรดำเนินการดังนี้</w:t>
            </w:r>
          </w:p>
          <w:p w14:paraId="47B0D688" w14:textId="45B10DA8" w:rsidR="00A44419" w:rsidRPr="00B60B33" w:rsidRDefault="00A44419" w:rsidP="00150250">
            <w:pPr>
              <w:ind w:right="-421"/>
              <w:rPr>
                <w:rFonts w:ascii="TH SarabunIT๙" w:hAnsi="TH SarabunIT๙" w:cs="TH SarabunIT๙"/>
                <w:sz w:val="32"/>
                <w:szCs w:val="32"/>
              </w:rPr>
            </w:pPr>
            <w:r w:rsidRPr="00B60B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จึงเรียนมาเพื่อโปรดพิจารณา</w:t>
            </w:r>
          </w:p>
          <w:p w14:paraId="6622E816" w14:textId="3465C3C4" w:rsidR="00A44419" w:rsidRPr="00B60B33" w:rsidRDefault="00A44419" w:rsidP="00150250">
            <w:pPr>
              <w:ind w:right="-4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B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</w:t>
            </w:r>
          </w:p>
          <w:p w14:paraId="642E752C" w14:textId="5DD8BC35" w:rsidR="00A44419" w:rsidRPr="00B60B33" w:rsidRDefault="00A44419" w:rsidP="00150250">
            <w:pPr>
              <w:ind w:right="-4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B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01F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</w:t>
            </w:r>
            <w:r w:rsidRPr="00B60B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65520960" w14:textId="7AF28A50" w:rsidR="00A44419" w:rsidRPr="00FA3C2E" w:rsidRDefault="00A44419" w:rsidP="00150250">
            <w:pPr>
              <w:ind w:right="-42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0B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 ครู</w:t>
            </w:r>
            <w:r w:rsidR="00BC7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</w:t>
            </w:r>
          </w:p>
        </w:tc>
        <w:tc>
          <w:tcPr>
            <w:tcW w:w="4675" w:type="dxa"/>
          </w:tcPr>
          <w:p w14:paraId="173E9366" w14:textId="76474718" w:rsidR="00A44419" w:rsidRPr="00F96293" w:rsidRDefault="00A44419" w:rsidP="00963C5B">
            <w:pPr>
              <w:ind w:right="-421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962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ข้อเสนอ หัวหน้ากลุ่ม</w:t>
            </w:r>
            <w:r w:rsidR="00F962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บริหารวิชาการ</w:t>
            </w:r>
          </w:p>
          <w:p w14:paraId="56A97CA1" w14:textId="77777777" w:rsidR="00A44419" w:rsidRPr="00FA3C2E" w:rsidRDefault="00A44419" w:rsidP="00963C5B">
            <w:pPr>
              <w:ind w:right="-421"/>
              <w:rPr>
                <w:rFonts w:ascii="TH SarabunIT๙" w:hAnsi="TH SarabunIT๙" w:cs="TH SarabunIT๙"/>
                <w:sz w:val="32"/>
                <w:szCs w:val="32"/>
              </w:rPr>
            </w:pPr>
            <w:r w:rsidRPr="00FA3C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3F1F1EC1" w14:textId="77777777" w:rsidR="00A44419" w:rsidRPr="00FA3C2E" w:rsidRDefault="00A44419" w:rsidP="00963C5B">
            <w:pPr>
              <w:ind w:right="-421"/>
              <w:rPr>
                <w:rFonts w:ascii="TH SarabunIT๙" w:hAnsi="TH SarabunIT๙" w:cs="TH SarabunIT๙"/>
                <w:sz w:val="32"/>
                <w:szCs w:val="32"/>
              </w:rPr>
            </w:pPr>
            <w:r w:rsidRPr="00FA3C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27EBAC07" w14:textId="77777777" w:rsidR="00A44419" w:rsidRPr="00FA3C2E" w:rsidRDefault="00A44419" w:rsidP="00963C5B">
            <w:pPr>
              <w:ind w:right="-42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336130" w14:textId="77777777" w:rsidR="00A44419" w:rsidRPr="00FA3C2E" w:rsidRDefault="00A44419" w:rsidP="00963C5B">
            <w:pPr>
              <w:ind w:right="-42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241D58" w14:textId="4326A17E" w:rsidR="00A44419" w:rsidRPr="00FA3C2E" w:rsidRDefault="00A44419" w:rsidP="00963C5B">
            <w:pPr>
              <w:ind w:right="-42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5D1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5D1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นายสถาพร  สุติบุตร</w:t>
            </w:r>
            <w:r w:rsidRPr="00FA3C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69868791" w14:textId="77777777" w:rsidR="00A44419" w:rsidRPr="00FA3C2E" w:rsidRDefault="00A44419" w:rsidP="00963C5B">
            <w:pPr>
              <w:ind w:right="-421"/>
              <w:rPr>
                <w:rFonts w:ascii="TH SarabunIT๙" w:hAnsi="TH SarabunIT๙" w:cs="TH SarabunIT๙"/>
                <w:sz w:val="32"/>
                <w:szCs w:val="32"/>
              </w:rPr>
            </w:pPr>
            <w:r w:rsidRPr="00FA3C2E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FA3C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A3C2E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A3C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หัวหน้ากลุ่มบริหารวิชาการ</w:t>
            </w:r>
          </w:p>
          <w:p w14:paraId="690BB445" w14:textId="77777777" w:rsidR="00A44419" w:rsidRPr="00FA3C2E" w:rsidRDefault="00A44419" w:rsidP="00963C5B">
            <w:pPr>
              <w:ind w:right="-42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3C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โรงเรียนเตรียมอุดมศึกษา ภาคตะวันออกเฉียงเหนือ</w:t>
            </w:r>
          </w:p>
        </w:tc>
      </w:tr>
    </w:tbl>
    <w:p w14:paraId="6AC0A122" w14:textId="77777777" w:rsidR="00150250" w:rsidRPr="00150250" w:rsidRDefault="00150250" w:rsidP="00A44419">
      <w:pPr>
        <w:ind w:right="-421"/>
        <w:rPr>
          <w:rFonts w:ascii="TH SarabunIT๙" w:hAnsi="TH SarabunIT๙" w:cs="TH SarabunIT๙"/>
          <w:b/>
          <w:bCs/>
          <w:sz w:val="16"/>
          <w:szCs w:val="16"/>
        </w:rPr>
      </w:pPr>
    </w:p>
    <w:p w14:paraId="4E65D33A" w14:textId="5EB91A80" w:rsidR="00A44419" w:rsidRPr="00FA3C2E" w:rsidRDefault="00A44419" w:rsidP="00A44419">
      <w:pPr>
        <w:ind w:right="-421"/>
        <w:rPr>
          <w:rFonts w:ascii="TH SarabunIT๙" w:hAnsi="TH SarabunIT๙" w:cs="TH SarabunIT๙"/>
          <w:b/>
          <w:bCs/>
          <w:sz w:val="32"/>
          <w:szCs w:val="32"/>
        </w:rPr>
      </w:pPr>
      <w:r w:rsidRPr="00FA3C2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 w:rsidR="00901F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A3C2E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เสนอผู้อำนวยการสถานศึกษา</w:t>
      </w:r>
    </w:p>
    <w:p w14:paraId="33654159" w14:textId="32A6639A" w:rsidR="00A44419" w:rsidRPr="00A44419" w:rsidRDefault="00A44419" w:rsidP="00A44419">
      <w:pPr>
        <w:ind w:right="-421"/>
        <w:rPr>
          <w:rFonts w:ascii="TH SarabunIT๙" w:hAnsi="TH SarabunIT๙" w:cs="TH SarabunIT๙"/>
          <w:sz w:val="32"/>
          <w:szCs w:val="32"/>
        </w:rPr>
      </w:pPr>
      <w:r w:rsidRPr="00A4441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A44419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14:paraId="4E88BA24" w14:textId="77777777" w:rsidR="00A44419" w:rsidRPr="00FA3C2E" w:rsidRDefault="00A44419" w:rsidP="00A44419">
      <w:pPr>
        <w:ind w:right="-421"/>
        <w:rPr>
          <w:rFonts w:ascii="TH SarabunIT๙" w:hAnsi="TH SarabunIT๙" w:cs="TH SarabunIT๙"/>
          <w:sz w:val="32"/>
          <w:szCs w:val="32"/>
        </w:rPr>
      </w:pPr>
      <w:r w:rsidRPr="00FA3C2E">
        <w:rPr>
          <w:rFonts w:ascii="TH SarabunIT๙" w:hAnsi="TH SarabunIT๙" w:cs="TH SarabunIT๙"/>
          <w:sz w:val="32"/>
          <w:szCs w:val="32"/>
          <w:cs/>
        </w:rPr>
        <w:tab/>
      </w:r>
      <w:r w:rsidRPr="00FA3C2E">
        <w:rPr>
          <w:rFonts w:ascii="TH SarabunIT๙" w:hAnsi="TH SarabunIT๙" w:cs="TH SarabunIT๙"/>
          <w:sz w:val="32"/>
          <w:szCs w:val="32"/>
          <w:cs/>
        </w:rPr>
        <w:tab/>
      </w:r>
      <w:r w:rsidRPr="00FA3C2E">
        <w:rPr>
          <w:rFonts w:ascii="TH SarabunIT๙" w:hAnsi="TH SarabunIT๙" w:cs="TH SarabunIT๙"/>
          <w:sz w:val="32"/>
          <w:szCs w:val="32"/>
          <w:cs/>
        </w:rPr>
        <w:tab/>
      </w:r>
      <w:r w:rsidRPr="00FA3C2E">
        <w:rPr>
          <w:rFonts w:ascii="TH SarabunIT๙" w:hAnsi="TH SarabunIT๙" w:cs="TH SarabunIT๙"/>
          <w:sz w:val="32"/>
          <w:szCs w:val="32"/>
          <w:cs/>
        </w:rPr>
        <w:tab/>
      </w:r>
      <w:r w:rsidRPr="00FA3C2E">
        <w:rPr>
          <w:rFonts w:ascii="TH SarabunIT๙" w:hAnsi="TH SarabunIT๙" w:cs="TH SarabunIT๙"/>
          <w:sz w:val="32"/>
          <w:szCs w:val="32"/>
          <w:cs/>
        </w:rPr>
        <w:tab/>
      </w:r>
      <w:r w:rsidRPr="00FA3C2E">
        <w:rPr>
          <w:rFonts w:ascii="TH SarabunIT๙" w:hAnsi="TH SarabunIT๙" w:cs="TH SarabunIT๙"/>
          <w:sz w:val="32"/>
          <w:szCs w:val="32"/>
          <w:cs/>
        </w:rPr>
        <w:tab/>
      </w:r>
      <w:r w:rsidRPr="00FA3C2E">
        <w:rPr>
          <w:rFonts w:ascii="TH SarabunIT๙" w:hAnsi="TH SarabunIT๙" w:cs="TH SarabunIT๙"/>
          <w:sz w:val="32"/>
          <w:szCs w:val="32"/>
          <w:cs/>
        </w:rPr>
        <w:tab/>
      </w:r>
      <w:r w:rsidRPr="00FA3C2E">
        <w:rPr>
          <w:rFonts w:ascii="TH SarabunIT๙" w:hAnsi="TH SarabunIT๙" w:cs="TH SarabunIT๙" w:hint="cs"/>
          <w:sz w:val="32"/>
          <w:szCs w:val="32"/>
          <w:cs/>
        </w:rPr>
        <w:t xml:space="preserve">       ลงชื่อ...............................................................</w:t>
      </w:r>
    </w:p>
    <w:p w14:paraId="6E59C381" w14:textId="6D116BEA" w:rsidR="00A44419" w:rsidRPr="00FA3C2E" w:rsidRDefault="00A44419" w:rsidP="00A44419">
      <w:pPr>
        <w:ind w:right="-421"/>
        <w:rPr>
          <w:rFonts w:ascii="TH SarabunIT๙" w:hAnsi="TH SarabunIT๙" w:cs="TH SarabunIT๙"/>
          <w:sz w:val="32"/>
          <w:szCs w:val="32"/>
        </w:rPr>
      </w:pPr>
      <w:r w:rsidRPr="00FA3C2E">
        <w:rPr>
          <w:rFonts w:ascii="TH SarabunIT๙" w:hAnsi="TH SarabunIT๙" w:cs="TH SarabunIT๙"/>
          <w:sz w:val="32"/>
          <w:szCs w:val="32"/>
          <w:cs/>
        </w:rPr>
        <w:tab/>
      </w:r>
      <w:r w:rsidRPr="00FA3C2E">
        <w:rPr>
          <w:rFonts w:ascii="TH SarabunIT๙" w:hAnsi="TH SarabunIT๙" w:cs="TH SarabunIT๙"/>
          <w:sz w:val="32"/>
          <w:szCs w:val="32"/>
          <w:cs/>
        </w:rPr>
        <w:tab/>
      </w:r>
      <w:r w:rsidRPr="00FA3C2E">
        <w:rPr>
          <w:rFonts w:ascii="TH SarabunIT๙" w:hAnsi="TH SarabunIT๙" w:cs="TH SarabunIT๙"/>
          <w:sz w:val="32"/>
          <w:szCs w:val="32"/>
          <w:cs/>
        </w:rPr>
        <w:tab/>
      </w:r>
      <w:r w:rsidRPr="00FA3C2E">
        <w:rPr>
          <w:rFonts w:ascii="TH SarabunIT๙" w:hAnsi="TH SarabunIT๙" w:cs="TH SarabunIT๙"/>
          <w:sz w:val="32"/>
          <w:szCs w:val="32"/>
          <w:cs/>
        </w:rPr>
        <w:tab/>
      </w:r>
      <w:r w:rsidRPr="00FA3C2E">
        <w:rPr>
          <w:rFonts w:ascii="TH SarabunIT๙" w:hAnsi="TH SarabunIT๙" w:cs="TH SarabunIT๙"/>
          <w:sz w:val="32"/>
          <w:szCs w:val="32"/>
          <w:cs/>
        </w:rPr>
        <w:tab/>
      </w:r>
      <w:r w:rsidRPr="00FA3C2E">
        <w:rPr>
          <w:rFonts w:ascii="TH SarabunIT๙" w:hAnsi="TH SarabunIT๙" w:cs="TH SarabunIT๙"/>
          <w:sz w:val="32"/>
          <w:szCs w:val="32"/>
          <w:cs/>
        </w:rPr>
        <w:tab/>
      </w:r>
      <w:r w:rsidRPr="00FA3C2E">
        <w:rPr>
          <w:rFonts w:ascii="TH SarabunIT๙" w:hAnsi="TH SarabunIT๙" w:cs="TH SarabunIT๙"/>
          <w:sz w:val="32"/>
          <w:szCs w:val="32"/>
          <w:cs/>
        </w:rPr>
        <w:tab/>
      </w:r>
      <w:r w:rsidRPr="00FA3C2E">
        <w:rPr>
          <w:rFonts w:ascii="TH SarabunIT๙" w:hAnsi="TH SarabunIT๙" w:cs="TH SarabunIT๙"/>
          <w:sz w:val="32"/>
          <w:szCs w:val="32"/>
          <w:cs/>
        </w:rPr>
        <w:tab/>
      </w:r>
      <w:r w:rsidRPr="00FA3C2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3C2E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นายอธิวัฒน์  วงษาไชย</w:t>
      </w:r>
      <w:r w:rsidRPr="00FA3C2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4AE1032" w14:textId="1D8CAF03" w:rsidR="00A44419" w:rsidRPr="00FA3C2E" w:rsidRDefault="00A44419" w:rsidP="00A44419">
      <w:pPr>
        <w:ind w:right="-421"/>
        <w:rPr>
          <w:rFonts w:ascii="TH SarabunIT๙" w:hAnsi="TH SarabunIT๙" w:cs="TH SarabunIT๙"/>
          <w:sz w:val="32"/>
          <w:szCs w:val="32"/>
          <w:cs/>
        </w:rPr>
      </w:pPr>
      <w:r w:rsidRPr="00FA3C2E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FA3C2E">
        <w:rPr>
          <w:rFonts w:ascii="TH SarabunIT๙" w:hAnsi="TH SarabunIT๙" w:cs="TH SarabunIT๙"/>
          <w:sz w:val="32"/>
          <w:szCs w:val="32"/>
          <w:cs/>
        </w:rPr>
        <w:tab/>
      </w:r>
      <w:r w:rsidRPr="00FA3C2E">
        <w:rPr>
          <w:rFonts w:ascii="TH SarabunIT๙" w:hAnsi="TH SarabunIT๙" w:cs="TH SarabunIT๙"/>
          <w:sz w:val="32"/>
          <w:szCs w:val="32"/>
          <w:cs/>
        </w:rPr>
        <w:tab/>
      </w:r>
      <w:r w:rsidRPr="00FA3C2E">
        <w:rPr>
          <w:rFonts w:ascii="TH SarabunIT๙" w:hAnsi="TH SarabunIT๙" w:cs="TH SarabunIT๙"/>
          <w:sz w:val="32"/>
          <w:szCs w:val="32"/>
          <w:cs/>
        </w:rPr>
        <w:tab/>
      </w:r>
      <w:r w:rsidRPr="00FA3C2E">
        <w:rPr>
          <w:rFonts w:ascii="TH SarabunIT๙" w:hAnsi="TH SarabunIT๙" w:cs="TH SarabunIT๙"/>
          <w:sz w:val="32"/>
          <w:szCs w:val="32"/>
          <w:cs/>
        </w:rPr>
        <w:tab/>
      </w:r>
      <w:r w:rsidRPr="00FA3C2E">
        <w:rPr>
          <w:rFonts w:ascii="TH SarabunIT๙" w:hAnsi="TH SarabunIT๙" w:cs="TH SarabunIT๙"/>
          <w:sz w:val="32"/>
          <w:szCs w:val="32"/>
          <w:cs/>
        </w:rPr>
        <w:tab/>
      </w:r>
      <w:r w:rsidRPr="00FA3C2E">
        <w:rPr>
          <w:rFonts w:ascii="TH SarabunIT๙" w:hAnsi="TH SarabunIT๙" w:cs="TH SarabunIT๙"/>
          <w:sz w:val="32"/>
          <w:szCs w:val="32"/>
          <w:cs/>
        </w:rPr>
        <w:tab/>
      </w:r>
      <w:r w:rsidRPr="00FA3C2E">
        <w:rPr>
          <w:rFonts w:ascii="TH SarabunIT๙" w:hAnsi="TH SarabunIT๙" w:cs="TH SarabunIT๙"/>
          <w:sz w:val="32"/>
          <w:szCs w:val="32"/>
          <w:cs/>
        </w:rPr>
        <w:tab/>
      </w:r>
      <w:r w:rsidRPr="00FA3C2E">
        <w:rPr>
          <w:rFonts w:ascii="TH SarabunIT๙" w:hAnsi="TH SarabunIT๙" w:cs="TH SarabunIT๙" w:hint="cs"/>
          <w:sz w:val="32"/>
          <w:szCs w:val="32"/>
          <w:cs/>
        </w:rPr>
        <w:t>รองผู้อำนวยการ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กลุ่มบริหารวิชาการ</w:t>
      </w:r>
    </w:p>
    <w:p w14:paraId="24B00A09" w14:textId="77777777" w:rsidR="00A44419" w:rsidRDefault="00A44419" w:rsidP="00A44419">
      <w:pPr>
        <w:ind w:left="4320" w:right="-421" w:firstLine="720"/>
        <w:rPr>
          <w:rFonts w:ascii="TH SarabunIT๙" w:hAnsi="TH SarabunIT๙" w:cs="TH SarabunIT๙"/>
          <w:sz w:val="32"/>
          <w:szCs w:val="32"/>
        </w:rPr>
      </w:pPr>
      <w:r w:rsidRPr="00FA3C2E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โรงเรียนเตรียมอุดมศึกษา ภาคตะวันออกเฉียงเหนือ</w:t>
      </w:r>
    </w:p>
    <w:p w14:paraId="107DB3C5" w14:textId="77777777" w:rsidR="00A44419" w:rsidRPr="00603121" w:rsidRDefault="00A44419" w:rsidP="00A44419">
      <w:pPr>
        <w:ind w:left="4320" w:right="-421" w:firstLine="720"/>
        <w:rPr>
          <w:rFonts w:ascii="TH SarabunIT๙" w:hAnsi="TH SarabunIT๙" w:cs="TH SarabunIT๙"/>
          <w:sz w:val="16"/>
          <w:szCs w:val="16"/>
        </w:rPr>
      </w:pPr>
    </w:p>
    <w:p w14:paraId="41663E65" w14:textId="77777777" w:rsidR="00A44419" w:rsidRPr="00FA3C2E" w:rsidRDefault="00A44419" w:rsidP="00A44419">
      <w:pPr>
        <w:ind w:right="-42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A3C2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ข้อพิจารณา สั่งการ จาก ผู้อำนวยการโรงเรียนฯ/ผู้ที่ได้รับมอบหมายปฏิบัติราชการแทน</w:t>
      </w:r>
    </w:p>
    <w:p w14:paraId="318CDAEB" w14:textId="77777777" w:rsidR="00A44419" w:rsidRPr="00897244" w:rsidRDefault="00A44419" w:rsidP="00A44419">
      <w:pPr>
        <w:rPr>
          <w:rFonts w:ascii="TH SarabunIT๙" w:hAnsi="TH SarabunIT๙" w:cs="TH SarabunIT๙"/>
          <w:sz w:val="32"/>
          <w:szCs w:val="32"/>
        </w:rPr>
      </w:pPr>
    </w:p>
    <w:p w14:paraId="4AD9C29B" w14:textId="77777777" w:rsidR="00416D7F" w:rsidRDefault="00416D7F" w:rsidP="00A4441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9227BF0" w14:textId="03748BE1" w:rsidR="00416D7F" w:rsidRDefault="00416D7F" w:rsidP="00A44419">
      <w:pPr>
        <w:jc w:val="center"/>
        <w:rPr>
          <w:rFonts w:ascii="TH SarabunIT๙" w:hAnsi="TH SarabunIT๙" w:cs="TH SarabunIT๙"/>
          <w:sz w:val="32"/>
          <w:szCs w:val="32"/>
        </w:rPr>
      </w:pPr>
      <w:r w:rsidRPr="00FA3C2E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A3DF701" wp14:editId="4F289AF1">
                <wp:simplePos x="0" y="0"/>
                <wp:positionH relativeFrom="margin">
                  <wp:posOffset>3222625</wp:posOffset>
                </wp:positionH>
                <wp:positionV relativeFrom="paragraph">
                  <wp:posOffset>28270</wp:posOffset>
                </wp:positionV>
                <wp:extent cx="2943225" cy="826617"/>
                <wp:effectExtent l="0" t="0" r="28575" b="12065"/>
                <wp:wrapNone/>
                <wp:docPr id="2092742075" name="Text Box 2092742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8266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DE262C0" w14:textId="77777777" w:rsidR="00A44419" w:rsidRPr="006536D6" w:rsidRDefault="00A44419" w:rsidP="00A4441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536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ดร.ประจักร์  เข็มใคร</w:t>
                            </w:r>
                            <w:r w:rsidRPr="006536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0F3492C" w14:textId="77777777" w:rsidR="00A44419" w:rsidRPr="006536D6" w:rsidRDefault="00A44419" w:rsidP="00A4441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536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536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6536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</w:p>
                          <w:p w14:paraId="204B0CA1" w14:textId="77777777" w:rsidR="00A44419" w:rsidRPr="006536D6" w:rsidRDefault="00A44419" w:rsidP="00A4441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536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โรงเรียนเตรียมอุดมศึกษา  ภาคตะวันออกเฉียงเหนือ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DF701" id="_x0000_t202" coordsize="21600,21600" o:spt="202" path="m,l,21600r21600,l21600,xe">
                <v:stroke joinstyle="miter"/>
                <v:path gradientshapeok="t" o:connecttype="rect"/>
              </v:shapetype>
              <v:shape id="Text Box 2092742075" o:spid="_x0000_s1026" type="#_x0000_t202" style="position:absolute;left:0;text-align:left;margin-left:253.75pt;margin-top:2.25pt;width:231.75pt;height:65.1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" fillcolor="white [3201]" strokecolor="white [3212]" strokeweight=".5pt">
                <v:textbox>
                  <w:txbxContent>
                    <w:p w14:paraId="5DE262C0" w14:textId="77777777" w:rsidR="00A44419" w:rsidRPr="006536D6" w:rsidRDefault="00A44419" w:rsidP="00A4441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536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ดร.ประจักร์  เข็มใคร</w:t>
                      </w:r>
                      <w:r w:rsidRPr="006536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0F3492C" w14:textId="77777777" w:rsidR="00A44419" w:rsidRPr="006536D6" w:rsidRDefault="00A44419" w:rsidP="00A4441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536D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6536D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6536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</w:p>
                    <w:p w14:paraId="204B0CA1" w14:textId="77777777" w:rsidR="00A44419" w:rsidRPr="006536D6" w:rsidRDefault="00A44419" w:rsidP="00A4441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536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โรงเรียนเตรียมอุดมศึกษา  ภาคตะวันออกเฉียงเหนือ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1CBE7E" w14:textId="7F1A4009" w:rsidR="00416D7F" w:rsidRDefault="00416D7F" w:rsidP="00A4441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0604663" w14:textId="77777777" w:rsidR="00416D7F" w:rsidRDefault="00416D7F" w:rsidP="00A4441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844C394" w14:textId="77777777" w:rsidR="00921B40" w:rsidRDefault="00921B40" w:rsidP="00A4441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926D8FB" w14:textId="10FE7845" w:rsidR="00416D7F" w:rsidRDefault="00416D7F" w:rsidP="00416D7F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16D7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รายงานข้อมูลนักเรียน</w:t>
      </w:r>
      <w:r w:rsidRPr="00416D7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ที่มีผลการเรียนบกพร่อง</w:t>
      </w:r>
      <w:r w:rsidRPr="00416D7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เกินร้อยละ 25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16D7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ของวิชาที่ลงทะเบียนเรียนทั้งหมด</w:t>
      </w:r>
    </w:p>
    <w:p w14:paraId="7EDA54A1" w14:textId="77777777" w:rsidR="00416D7F" w:rsidRPr="0050754D" w:rsidRDefault="00416D7F" w:rsidP="00416D7F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754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ชั้นมัธยมศึกษาปีที่ </w:t>
      </w:r>
      <w:r w:rsidRPr="0050754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................................ </w:t>
      </w:r>
    </w:p>
    <w:p w14:paraId="582EA861" w14:textId="448ED9A8" w:rsidR="00416D7F" w:rsidRPr="00852975" w:rsidRDefault="00416D7F" w:rsidP="00416D7F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 w:rsidRPr="00852975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 xml:space="preserve">( ม.4 ตั้งแต่ 5 รายวิชาขึ้นไป </w:t>
      </w:r>
      <w:r w:rsidRPr="00852975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 xml:space="preserve">, </w:t>
      </w:r>
      <w:r w:rsidRPr="00852975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ม.</w:t>
      </w:r>
      <w:r w:rsidR="00E27F88" w:rsidRPr="00852975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5</w:t>
      </w:r>
      <w:r w:rsidRPr="00852975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 xml:space="preserve"> ตั้งแต่ </w:t>
      </w:r>
      <w:r w:rsidR="00E27F88" w:rsidRPr="00852975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1</w:t>
      </w:r>
      <w:r w:rsidR="00CC5001" w:rsidRPr="00852975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0</w:t>
      </w:r>
      <w:r w:rsidRPr="00852975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 xml:space="preserve"> รายวิชาขึ้นไป </w:t>
      </w:r>
      <w:r w:rsidRPr="00852975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,</w:t>
      </w:r>
      <w:r w:rsidRPr="00852975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ม.</w:t>
      </w:r>
      <w:r w:rsidR="00E27F88" w:rsidRPr="00852975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6</w:t>
      </w:r>
      <w:r w:rsidRPr="00852975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 xml:space="preserve"> ตั้งแต่ </w:t>
      </w:r>
      <w:r w:rsidR="00CC5001" w:rsidRPr="00852975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15</w:t>
      </w:r>
      <w:r w:rsidRPr="00852975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 xml:space="preserve"> รายวิชาขึ้นไป )</w:t>
      </w:r>
    </w:p>
    <w:p w14:paraId="18EFB652" w14:textId="77777777" w:rsidR="00DB2EF4" w:rsidRPr="00DB2EF4" w:rsidRDefault="00DB2EF4" w:rsidP="00416D7F">
      <w:pPr>
        <w:jc w:val="center"/>
        <w:rPr>
          <w:rFonts w:ascii="TH SarabunIT๙" w:hAnsi="TH SarabunIT๙" w:cs="TH SarabunIT๙"/>
          <w:color w:val="FF0000"/>
          <w:sz w:val="16"/>
          <w:szCs w:val="16"/>
          <w:u w:val="single"/>
        </w:rPr>
      </w:pPr>
    </w:p>
    <w:p w14:paraId="223D0EC4" w14:textId="16151694" w:rsidR="008076ED" w:rsidRPr="00FF1E65" w:rsidRDefault="003A1026" w:rsidP="004E5ACC">
      <w:pPr>
        <w:ind w:left="-709" w:right="-142" w:firstLine="709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F1E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ข้าพเจ้าได้</w:t>
      </w:r>
      <w:r w:rsidR="004E5ACC" w:rsidRPr="00FF1E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กำกับ ติดตาม และแจ้งขั้นตอนการดำเนินการแก้ไขผลการเรียนบกพร่องให้กับนักเรียนและผู้ปกครองรับทราบ</w:t>
      </w:r>
      <w:r w:rsidR="00FF1E65" w:rsidRPr="00FF1E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จึงขอรายงานข้อมูลนักเรียนที่มีผลการเรียนบกพร่อง</w:t>
      </w:r>
      <w:r w:rsidR="00FF1E65" w:rsidRPr="00FF1E65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เกินร้อยละ 25</w:t>
      </w:r>
      <w:r w:rsidR="00FF1E65" w:rsidRPr="00FF1E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ของวิชาที่ลงทะเบียนเรียนทั้งหมด</w:t>
      </w:r>
      <w:r w:rsidR="00FF1E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ดังนี้</w:t>
      </w:r>
    </w:p>
    <w:p w14:paraId="5DFD1EC6" w14:textId="77777777" w:rsidR="003A1026" w:rsidRPr="004E5ACC" w:rsidRDefault="003A1026" w:rsidP="008076ED">
      <w:pPr>
        <w:rPr>
          <w:rFonts w:ascii="TH SarabunIT๙" w:hAnsi="TH SarabunIT๙" w:cs="TH SarabunIT๙"/>
          <w:color w:val="FF0000"/>
          <w:sz w:val="16"/>
          <w:szCs w:val="16"/>
        </w:rPr>
      </w:pPr>
    </w:p>
    <w:tbl>
      <w:tblPr>
        <w:tblStyle w:val="a3"/>
        <w:tblW w:w="10869" w:type="dxa"/>
        <w:jc w:val="center"/>
        <w:tblLook w:val="04A0" w:firstRow="1" w:lastRow="0" w:firstColumn="1" w:lastColumn="0" w:noHBand="0" w:noVBand="1"/>
      </w:tblPr>
      <w:tblGrid>
        <w:gridCol w:w="641"/>
        <w:gridCol w:w="1197"/>
        <w:gridCol w:w="2644"/>
        <w:gridCol w:w="988"/>
        <w:gridCol w:w="1033"/>
        <w:gridCol w:w="1020"/>
        <w:gridCol w:w="1191"/>
        <w:gridCol w:w="1191"/>
        <w:gridCol w:w="964"/>
      </w:tblGrid>
      <w:tr w:rsidR="008076ED" w14:paraId="4223EDF7" w14:textId="77777777" w:rsidTr="00F96293">
        <w:trPr>
          <w:jc w:val="center"/>
        </w:trPr>
        <w:tc>
          <w:tcPr>
            <w:tcW w:w="641" w:type="dxa"/>
            <w:shd w:val="clear" w:color="auto" w:fill="D9D9D9" w:themeFill="background1" w:themeFillShade="D9"/>
            <w:vAlign w:val="center"/>
          </w:tcPr>
          <w:p w14:paraId="7B180A9B" w14:textId="0E248A77" w:rsidR="008076ED" w:rsidRPr="00DB2EF4" w:rsidRDefault="008076ED" w:rsidP="008076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B2EF4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14:paraId="645BDFBB" w14:textId="5A7561E9" w:rsidR="008076ED" w:rsidRPr="00DB2EF4" w:rsidRDefault="008076ED" w:rsidP="008076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B2EF4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เลขประจำตัวนักเรียน</w:t>
            </w:r>
          </w:p>
        </w:tc>
        <w:tc>
          <w:tcPr>
            <w:tcW w:w="2644" w:type="dxa"/>
            <w:shd w:val="clear" w:color="auto" w:fill="D9D9D9" w:themeFill="background1" w:themeFillShade="D9"/>
            <w:vAlign w:val="center"/>
          </w:tcPr>
          <w:p w14:paraId="33A2F9DA" w14:textId="797EBA08" w:rsidR="008076ED" w:rsidRPr="00DB2EF4" w:rsidRDefault="008076ED" w:rsidP="008076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B2EF4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ชื่อ - สกุล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0E57EFC6" w14:textId="64D13BE0" w:rsidR="008076ED" w:rsidRPr="00DB2EF4" w:rsidRDefault="008076ED" w:rsidP="008076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B2EF4">
              <w:rPr>
                <w:rFonts w:ascii="TH SarabunIT๙" w:hAnsi="TH SarabunIT๙" w:cs="TH SarabunIT๙" w:hint="cs"/>
                <w:color w:val="000000" w:themeColor="text1"/>
                <w:sz w:val="22"/>
                <w:szCs w:val="22"/>
                <w:cs/>
              </w:rPr>
              <w:t>จำนวนรายวิชาที่มีผลการเรียนบกพร่อง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6F51A38D" w14:textId="77777777" w:rsidR="008076ED" w:rsidRPr="00DB2EF4" w:rsidRDefault="008076ED" w:rsidP="008076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B2EF4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ลงชื่อ</w:t>
            </w:r>
          </w:p>
          <w:p w14:paraId="5E962EA8" w14:textId="1B62D148" w:rsidR="008076ED" w:rsidRPr="00DB2EF4" w:rsidRDefault="008076ED" w:rsidP="008076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B2EF4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(นักเรียน)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14:paraId="1F30D7EB" w14:textId="27596804" w:rsidR="00F96293" w:rsidRPr="00DB2EF4" w:rsidRDefault="008076ED" w:rsidP="00F962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B2EF4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วันที่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792E447D" w14:textId="19564F67" w:rsidR="008076ED" w:rsidRPr="00DB2EF4" w:rsidRDefault="008076ED" w:rsidP="008076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B2EF4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เบอร์โทร</w:t>
            </w:r>
          </w:p>
          <w:p w14:paraId="4288D7EB" w14:textId="19A9F5E1" w:rsidR="008076ED" w:rsidRPr="00DB2EF4" w:rsidRDefault="008076ED" w:rsidP="008076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B2EF4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(นักเรียน)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3BE8F66B" w14:textId="77777777" w:rsidR="008076ED" w:rsidRPr="00DB2EF4" w:rsidRDefault="008076ED" w:rsidP="008076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B2EF4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เบอร์โทร</w:t>
            </w:r>
          </w:p>
          <w:p w14:paraId="16D03A00" w14:textId="2FCC5B53" w:rsidR="008076ED" w:rsidRPr="00DB2EF4" w:rsidRDefault="008076ED" w:rsidP="008076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B2EF4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(ผู้ปกครอง)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CD13D28" w14:textId="68050286" w:rsidR="008076ED" w:rsidRPr="00DB2EF4" w:rsidRDefault="008076ED" w:rsidP="008076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B2EF4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8076ED" w14:paraId="01DDAD39" w14:textId="77777777" w:rsidTr="00F96293">
        <w:trPr>
          <w:trHeight w:val="454"/>
          <w:jc w:val="center"/>
        </w:trPr>
        <w:tc>
          <w:tcPr>
            <w:tcW w:w="641" w:type="dxa"/>
          </w:tcPr>
          <w:p w14:paraId="776CECAD" w14:textId="426A2699" w:rsidR="008076ED" w:rsidRDefault="008076ED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7" w:type="dxa"/>
          </w:tcPr>
          <w:p w14:paraId="28C0A1C9" w14:textId="77777777" w:rsidR="008076ED" w:rsidRDefault="008076ED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644" w:type="dxa"/>
          </w:tcPr>
          <w:p w14:paraId="010B5618" w14:textId="77777777" w:rsidR="008076ED" w:rsidRDefault="008076ED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88" w:type="dxa"/>
          </w:tcPr>
          <w:p w14:paraId="2AF2816E" w14:textId="77777777" w:rsidR="008076ED" w:rsidRDefault="008076ED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33" w:type="dxa"/>
          </w:tcPr>
          <w:p w14:paraId="345C20F8" w14:textId="77777777" w:rsidR="008076ED" w:rsidRDefault="008076ED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20" w:type="dxa"/>
          </w:tcPr>
          <w:p w14:paraId="1758C89F" w14:textId="77777777" w:rsidR="008076ED" w:rsidRDefault="008076ED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4D699E6D" w14:textId="7A07C68B" w:rsidR="008076ED" w:rsidRDefault="008076ED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67EF9300" w14:textId="77777777" w:rsidR="008076ED" w:rsidRDefault="008076ED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64" w:type="dxa"/>
          </w:tcPr>
          <w:p w14:paraId="00E5904E" w14:textId="77777777" w:rsidR="008076ED" w:rsidRDefault="008076ED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3A1026" w14:paraId="5E05DD75" w14:textId="77777777" w:rsidTr="00F96293">
        <w:trPr>
          <w:trHeight w:val="454"/>
          <w:jc w:val="center"/>
        </w:trPr>
        <w:tc>
          <w:tcPr>
            <w:tcW w:w="641" w:type="dxa"/>
          </w:tcPr>
          <w:p w14:paraId="563D7F73" w14:textId="7D579EB5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7" w:type="dxa"/>
          </w:tcPr>
          <w:p w14:paraId="104F3D57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644" w:type="dxa"/>
          </w:tcPr>
          <w:p w14:paraId="4AF0EEEC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88" w:type="dxa"/>
          </w:tcPr>
          <w:p w14:paraId="180AB60B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33" w:type="dxa"/>
          </w:tcPr>
          <w:p w14:paraId="6DF68375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20" w:type="dxa"/>
          </w:tcPr>
          <w:p w14:paraId="251E19F0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0ED5DE89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3DC6F926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64" w:type="dxa"/>
          </w:tcPr>
          <w:p w14:paraId="1550F64E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3A1026" w14:paraId="1740B22B" w14:textId="77777777" w:rsidTr="00F96293">
        <w:trPr>
          <w:trHeight w:val="454"/>
          <w:jc w:val="center"/>
        </w:trPr>
        <w:tc>
          <w:tcPr>
            <w:tcW w:w="641" w:type="dxa"/>
          </w:tcPr>
          <w:p w14:paraId="287B846B" w14:textId="257091DF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7" w:type="dxa"/>
          </w:tcPr>
          <w:p w14:paraId="2593BC7D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644" w:type="dxa"/>
          </w:tcPr>
          <w:p w14:paraId="2FB2C30E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88" w:type="dxa"/>
          </w:tcPr>
          <w:p w14:paraId="77F1BA09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33" w:type="dxa"/>
          </w:tcPr>
          <w:p w14:paraId="0F7AF631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20" w:type="dxa"/>
          </w:tcPr>
          <w:p w14:paraId="7B436048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62D1A9FB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2072FDE4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64" w:type="dxa"/>
          </w:tcPr>
          <w:p w14:paraId="7682E965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3A1026" w14:paraId="789E42B2" w14:textId="77777777" w:rsidTr="00F96293">
        <w:trPr>
          <w:trHeight w:val="454"/>
          <w:jc w:val="center"/>
        </w:trPr>
        <w:tc>
          <w:tcPr>
            <w:tcW w:w="641" w:type="dxa"/>
          </w:tcPr>
          <w:p w14:paraId="029C9F76" w14:textId="6A98E543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7" w:type="dxa"/>
          </w:tcPr>
          <w:p w14:paraId="4D9E2172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644" w:type="dxa"/>
          </w:tcPr>
          <w:p w14:paraId="4675F95E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88" w:type="dxa"/>
          </w:tcPr>
          <w:p w14:paraId="36EC6BA8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33" w:type="dxa"/>
          </w:tcPr>
          <w:p w14:paraId="26EAE413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20" w:type="dxa"/>
          </w:tcPr>
          <w:p w14:paraId="1C3C70CA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55BFBE96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37FF6C17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64" w:type="dxa"/>
          </w:tcPr>
          <w:p w14:paraId="5CE281E6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3A1026" w14:paraId="75AAB5F5" w14:textId="77777777" w:rsidTr="00F96293">
        <w:trPr>
          <w:trHeight w:val="454"/>
          <w:jc w:val="center"/>
        </w:trPr>
        <w:tc>
          <w:tcPr>
            <w:tcW w:w="641" w:type="dxa"/>
          </w:tcPr>
          <w:p w14:paraId="523E4FB9" w14:textId="06A01F99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7" w:type="dxa"/>
          </w:tcPr>
          <w:p w14:paraId="3B855867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644" w:type="dxa"/>
          </w:tcPr>
          <w:p w14:paraId="059D4C5A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88" w:type="dxa"/>
          </w:tcPr>
          <w:p w14:paraId="7E86BF81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33" w:type="dxa"/>
          </w:tcPr>
          <w:p w14:paraId="126DBB84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20" w:type="dxa"/>
          </w:tcPr>
          <w:p w14:paraId="16BF6FFA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49378610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721EEF26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64" w:type="dxa"/>
          </w:tcPr>
          <w:p w14:paraId="27C96EC1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3A1026" w14:paraId="229A34D7" w14:textId="77777777" w:rsidTr="00F96293">
        <w:trPr>
          <w:trHeight w:val="454"/>
          <w:jc w:val="center"/>
        </w:trPr>
        <w:tc>
          <w:tcPr>
            <w:tcW w:w="641" w:type="dxa"/>
          </w:tcPr>
          <w:p w14:paraId="25A0F905" w14:textId="47E8E568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7" w:type="dxa"/>
          </w:tcPr>
          <w:p w14:paraId="2B7E0930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644" w:type="dxa"/>
          </w:tcPr>
          <w:p w14:paraId="1D333E25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88" w:type="dxa"/>
          </w:tcPr>
          <w:p w14:paraId="51E3E4C3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33" w:type="dxa"/>
          </w:tcPr>
          <w:p w14:paraId="2ECBE615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20" w:type="dxa"/>
          </w:tcPr>
          <w:p w14:paraId="5F4673EA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2CD9D25E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3B682B61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64" w:type="dxa"/>
          </w:tcPr>
          <w:p w14:paraId="2654E9CD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3A1026" w14:paraId="7C34DCA5" w14:textId="77777777" w:rsidTr="00F96293">
        <w:trPr>
          <w:trHeight w:val="454"/>
          <w:jc w:val="center"/>
        </w:trPr>
        <w:tc>
          <w:tcPr>
            <w:tcW w:w="641" w:type="dxa"/>
          </w:tcPr>
          <w:p w14:paraId="655B3199" w14:textId="4CB5A2CB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7" w:type="dxa"/>
          </w:tcPr>
          <w:p w14:paraId="768AB370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644" w:type="dxa"/>
          </w:tcPr>
          <w:p w14:paraId="4212CF5E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88" w:type="dxa"/>
          </w:tcPr>
          <w:p w14:paraId="66AA1067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33" w:type="dxa"/>
          </w:tcPr>
          <w:p w14:paraId="254435A8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20" w:type="dxa"/>
          </w:tcPr>
          <w:p w14:paraId="44CB39A2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436EE041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0F9E06BE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64" w:type="dxa"/>
          </w:tcPr>
          <w:p w14:paraId="3C75546E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3A1026" w14:paraId="4E38B6CD" w14:textId="77777777" w:rsidTr="00F96293">
        <w:trPr>
          <w:trHeight w:val="454"/>
          <w:jc w:val="center"/>
        </w:trPr>
        <w:tc>
          <w:tcPr>
            <w:tcW w:w="641" w:type="dxa"/>
          </w:tcPr>
          <w:p w14:paraId="2AB1BD5B" w14:textId="6F3321AE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7" w:type="dxa"/>
          </w:tcPr>
          <w:p w14:paraId="7FBA1E67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644" w:type="dxa"/>
          </w:tcPr>
          <w:p w14:paraId="222D4729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88" w:type="dxa"/>
          </w:tcPr>
          <w:p w14:paraId="3E0FBF8B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33" w:type="dxa"/>
          </w:tcPr>
          <w:p w14:paraId="7D34148E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20" w:type="dxa"/>
          </w:tcPr>
          <w:p w14:paraId="52057C5A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378070C6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55731ADE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64" w:type="dxa"/>
          </w:tcPr>
          <w:p w14:paraId="3BDAA6AB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3A1026" w14:paraId="0D3CAB33" w14:textId="77777777" w:rsidTr="00F96293">
        <w:trPr>
          <w:trHeight w:val="454"/>
          <w:jc w:val="center"/>
        </w:trPr>
        <w:tc>
          <w:tcPr>
            <w:tcW w:w="641" w:type="dxa"/>
          </w:tcPr>
          <w:p w14:paraId="617E09D8" w14:textId="17A00B8C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7" w:type="dxa"/>
          </w:tcPr>
          <w:p w14:paraId="3B4CA0E6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644" w:type="dxa"/>
          </w:tcPr>
          <w:p w14:paraId="05C573F2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88" w:type="dxa"/>
          </w:tcPr>
          <w:p w14:paraId="02FDBCF8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33" w:type="dxa"/>
          </w:tcPr>
          <w:p w14:paraId="5B473675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20" w:type="dxa"/>
          </w:tcPr>
          <w:p w14:paraId="56010178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7FA236B3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0D1976A1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64" w:type="dxa"/>
          </w:tcPr>
          <w:p w14:paraId="24E8ACDF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3A1026" w14:paraId="699793CB" w14:textId="77777777" w:rsidTr="00F96293">
        <w:trPr>
          <w:trHeight w:val="454"/>
          <w:jc w:val="center"/>
        </w:trPr>
        <w:tc>
          <w:tcPr>
            <w:tcW w:w="641" w:type="dxa"/>
          </w:tcPr>
          <w:p w14:paraId="0582DF23" w14:textId="71E7ACBC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7" w:type="dxa"/>
          </w:tcPr>
          <w:p w14:paraId="08B7083A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644" w:type="dxa"/>
          </w:tcPr>
          <w:p w14:paraId="70C3499F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88" w:type="dxa"/>
          </w:tcPr>
          <w:p w14:paraId="0EEC4D94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33" w:type="dxa"/>
          </w:tcPr>
          <w:p w14:paraId="1A68E123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20" w:type="dxa"/>
          </w:tcPr>
          <w:p w14:paraId="4491C24C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26D7BB7F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3D40C177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64" w:type="dxa"/>
          </w:tcPr>
          <w:p w14:paraId="784AD342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3A1026" w14:paraId="55544DA7" w14:textId="77777777" w:rsidTr="00F96293">
        <w:trPr>
          <w:trHeight w:val="454"/>
          <w:jc w:val="center"/>
        </w:trPr>
        <w:tc>
          <w:tcPr>
            <w:tcW w:w="641" w:type="dxa"/>
          </w:tcPr>
          <w:p w14:paraId="22FD9B0F" w14:textId="5FDA8EF2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7" w:type="dxa"/>
          </w:tcPr>
          <w:p w14:paraId="7632406C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644" w:type="dxa"/>
          </w:tcPr>
          <w:p w14:paraId="00DE755C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88" w:type="dxa"/>
          </w:tcPr>
          <w:p w14:paraId="7149034A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33" w:type="dxa"/>
          </w:tcPr>
          <w:p w14:paraId="191028EB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20" w:type="dxa"/>
          </w:tcPr>
          <w:p w14:paraId="1BFE8821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0EB91BC7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6E6B6733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64" w:type="dxa"/>
          </w:tcPr>
          <w:p w14:paraId="2962FB6D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3A1026" w14:paraId="16226F41" w14:textId="77777777" w:rsidTr="00F96293">
        <w:trPr>
          <w:trHeight w:val="454"/>
          <w:jc w:val="center"/>
        </w:trPr>
        <w:tc>
          <w:tcPr>
            <w:tcW w:w="641" w:type="dxa"/>
          </w:tcPr>
          <w:p w14:paraId="54B62423" w14:textId="5EAAD46C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7" w:type="dxa"/>
          </w:tcPr>
          <w:p w14:paraId="6A952848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644" w:type="dxa"/>
          </w:tcPr>
          <w:p w14:paraId="77373CA0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88" w:type="dxa"/>
          </w:tcPr>
          <w:p w14:paraId="1D1DCA9A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33" w:type="dxa"/>
          </w:tcPr>
          <w:p w14:paraId="1AF22ED2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20" w:type="dxa"/>
          </w:tcPr>
          <w:p w14:paraId="57FADC98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4DED96CC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2EBEF94F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64" w:type="dxa"/>
          </w:tcPr>
          <w:p w14:paraId="6F6F266F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3A1026" w14:paraId="17124C24" w14:textId="77777777" w:rsidTr="00F96293">
        <w:trPr>
          <w:trHeight w:val="454"/>
          <w:jc w:val="center"/>
        </w:trPr>
        <w:tc>
          <w:tcPr>
            <w:tcW w:w="641" w:type="dxa"/>
          </w:tcPr>
          <w:p w14:paraId="200A470E" w14:textId="5AA40C66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7" w:type="dxa"/>
          </w:tcPr>
          <w:p w14:paraId="4554B77B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644" w:type="dxa"/>
          </w:tcPr>
          <w:p w14:paraId="5E0FC9E4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88" w:type="dxa"/>
          </w:tcPr>
          <w:p w14:paraId="1EC1125C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33" w:type="dxa"/>
          </w:tcPr>
          <w:p w14:paraId="6FEA27CA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20" w:type="dxa"/>
          </w:tcPr>
          <w:p w14:paraId="05055E75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3A055B89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7A9576F9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64" w:type="dxa"/>
          </w:tcPr>
          <w:p w14:paraId="5302375A" w14:textId="77777777" w:rsidR="003A1026" w:rsidRDefault="003A1026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DB2EF4" w14:paraId="5E126BB9" w14:textId="77777777" w:rsidTr="00F96293">
        <w:trPr>
          <w:trHeight w:val="454"/>
          <w:jc w:val="center"/>
        </w:trPr>
        <w:tc>
          <w:tcPr>
            <w:tcW w:w="641" w:type="dxa"/>
          </w:tcPr>
          <w:p w14:paraId="196C7D2C" w14:textId="77777777" w:rsidR="00DB2EF4" w:rsidRDefault="00DB2EF4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7" w:type="dxa"/>
          </w:tcPr>
          <w:p w14:paraId="720AC3E5" w14:textId="77777777" w:rsidR="00DB2EF4" w:rsidRDefault="00DB2EF4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644" w:type="dxa"/>
          </w:tcPr>
          <w:p w14:paraId="220A09E6" w14:textId="77777777" w:rsidR="00DB2EF4" w:rsidRDefault="00DB2EF4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88" w:type="dxa"/>
          </w:tcPr>
          <w:p w14:paraId="762A90FF" w14:textId="77777777" w:rsidR="00DB2EF4" w:rsidRDefault="00DB2EF4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33" w:type="dxa"/>
          </w:tcPr>
          <w:p w14:paraId="5A097BAC" w14:textId="77777777" w:rsidR="00DB2EF4" w:rsidRDefault="00DB2EF4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20" w:type="dxa"/>
          </w:tcPr>
          <w:p w14:paraId="38DA6B33" w14:textId="77777777" w:rsidR="00DB2EF4" w:rsidRDefault="00DB2EF4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2E4F44B7" w14:textId="77777777" w:rsidR="00DB2EF4" w:rsidRDefault="00DB2EF4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320BFB5F" w14:textId="77777777" w:rsidR="00DB2EF4" w:rsidRDefault="00DB2EF4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64" w:type="dxa"/>
          </w:tcPr>
          <w:p w14:paraId="10B72BA7" w14:textId="77777777" w:rsidR="00DB2EF4" w:rsidRDefault="00DB2EF4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DB2EF4" w14:paraId="11BAF828" w14:textId="77777777" w:rsidTr="00F96293">
        <w:trPr>
          <w:trHeight w:val="454"/>
          <w:jc w:val="center"/>
        </w:trPr>
        <w:tc>
          <w:tcPr>
            <w:tcW w:w="641" w:type="dxa"/>
          </w:tcPr>
          <w:p w14:paraId="37811368" w14:textId="77777777" w:rsidR="00DB2EF4" w:rsidRDefault="00DB2EF4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7" w:type="dxa"/>
          </w:tcPr>
          <w:p w14:paraId="6DD25545" w14:textId="77777777" w:rsidR="00DB2EF4" w:rsidRDefault="00DB2EF4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644" w:type="dxa"/>
          </w:tcPr>
          <w:p w14:paraId="391E25C3" w14:textId="77777777" w:rsidR="00DB2EF4" w:rsidRDefault="00DB2EF4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88" w:type="dxa"/>
          </w:tcPr>
          <w:p w14:paraId="549B80AE" w14:textId="77777777" w:rsidR="00DB2EF4" w:rsidRDefault="00DB2EF4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33" w:type="dxa"/>
          </w:tcPr>
          <w:p w14:paraId="6CA4810E" w14:textId="77777777" w:rsidR="00DB2EF4" w:rsidRDefault="00DB2EF4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20" w:type="dxa"/>
          </w:tcPr>
          <w:p w14:paraId="7DF7DADC" w14:textId="77777777" w:rsidR="00DB2EF4" w:rsidRDefault="00DB2EF4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289435F7" w14:textId="77777777" w:rsidR="00DB2EF4" w:rsidRDefault="00DB2EF4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58E70AF0" w14:textId="77777777" w:rsidR="00DB2EF4" w:rsidRDefault="00DB2EF4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64" w:type="dxa"/>
          </w:tcPr>
          <w:p w14:paraId="329B7A98" w14:textId="77777777" w:rsidR="00DB2EF4" w:rsidRDefault="00DB2EF4" w:rsidP="00416D7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5DF1AD68" w14:textId="77777777" w:rsidR="00DB2EF4" w:rsidRPr="00B853DB" w:rsidRDefault="00DB2EF4" w:rsidP="00DB2EF4">
      <w:pPr>
        <w:rPr>
          <w:rFonts w:ascii="TH SarabunIT๙" w:hAnsi="TH SarabunIT๙" w:cs="TH SarabunIT๙"/>
          <w:color w:val="FF0000"/>
          <w:sz w:val="16"/>
          <w:szCs w:val="16"/>
        </w:rPr>
      </w:pPr>
    </w:p>
    <w:p w14:paraId="34F49738" w14:textId="53026140" w:rsidR="00DB2EF4" w:rsidRDefault="003A1026" w:rsidP="00DB2EF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B2EF4">
        <w:rPr>
          <w:noProof/>
          <w:color w:val="000000" w:themeColor="text1"/>
          <w:sz w:val="32"/>
          <w:szCs w:val="3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6832E74" wp14:editId="651BF934">
                <wp:simplePos x="0" y="0"/>
                <wp:positionH relativeFrom="margin">
                  <wp:posOffset>-438785</wp:posOffset>
                </wp:positionH>
                <wp:positionV relativeFrom="paragraph">
                  <wp:posOffset>5980430</wp:posOffset>
                </wp:positionV>
                <wp:extent cx="2943225" cy="593090"/>
                <wp:effectExtent l="0" t="0" r="28575" b="16510"/>
                <wp:wrapNone/>
                <wp:docPr id="1824330712" name="Text Box 1824330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59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9ED9B48" w14:textId="4539B17C" w:rsidR="00A47C32" w:rsidRPr="006536D6" w:rsidRDefault="00A47C32" w:rsidP="00A47C3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536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</w:t>
                            </w:r>
                            <w:r w:rsidRPr="006536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3E170D1" w14:textId="153E0950" w:rsidR="00A47C32" w:rsidRPr="006536D6" w:rsidRDefault="00A47C32" w:rsidP="00A47C3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ที่ปรึกษาคนที่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32E74" id="Text Box 1824330712" o:spid="_x0000_s1027" type="#_x0000_t202" style="position:absolute;margin-left:-34.55pt;margin-top:470.9pt;width:231.75pt;height:46.7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" fillcolor="white [3201]" strokecolor="white [3212]" strokeweight=".5pt">
                <v:textbox>
                  <w:txbxContent>
                    <w:p w14:paraId="49ED9B48" w14:textId="4539B17C" w:rsidR="00A47C32" w:rsidRPr="006536D6" w:rsidRDefault="00A47C32" w:rsidP="00A47C3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536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      </w:t>
                      </w:r>
                      <w:r w:rsidRPr="006536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3E170D1" w14:textId="153E0950" w:rsidR="00A47C32" w:rsidRPr="006536D6" w:rsidRDefault="00A47C32" w:rsidP="00A47C3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ที่ปรึกษาคนที่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2EF4">
        <w:rPr>
          <w:noProof/>
          <w:color w:val="000000" w:themeColor="text1"/>
          <w:sz w:val="32"/>
          <w:szCs w:val="3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23B6831" wp14:editId="7D3426EA">
                <wp:simplePos x="0" y="0"/>
                <wp:positionH relativeFrom="margin">
                  <wp:posOffset>3134995</wp:posOffset>
                </wp:positionH>
                <wp:positionV relativeFrom="paragraph">
                  <wp:posOffset>5980355</wp:posOffset>
                </wp:positionV>
                <wp:extent cx="2943225" cy="593678"/>
                <wp:effectExtent l="0" t="0" r="28575" b="16510"/>
                <wp:wrapNone/>
                <wp:docPr id="17945560" name="Text Box 17945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5936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7549BF" w14:textId="77777777" w:rsidR="003A1026" w:rsidRPr="006536D6" w:rsidRDefault="003A1026" w:rsidP="00A47C3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536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</w:t>
                            </w:r>
                            <w:r w:rsidRPr="006536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F9AE2B9" w14:textId="73456A02" w:rsidR="003A1026" w:rsidRPr="006536D6" w:rsidRDefault="003A1026" w:rsidP="00A47C3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ที่ปรึกษาคนที่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B6831" id="Text Box 17945560" o:spid="_x0000_s1028" type="#_x0000_t202" style="position:absolute;margin-left:246.85pt;margin-top:470.9pt;width:231.75pt;height:46.7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" fillcolor="white [3201]" strokecolor="white [3212]" strokeweight=".5pt">
                <v:textbox>
                  <w:txbxContent>
                    <w:p w14:paraId="357549BF" w14:textId="77777777" w:rsidR="003A1026" w:rsidRPr="006536D6" w:rsidRDefault="003A1026" w:rsidP="00A47C3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536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      </w:t>
                      </w:r>
                      <w:r w:rsidRPr="006536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F9AE2B9" w14:textId="73456A02" w:rsidR="003A1026" w:rsidRPr="006536D6" w:rsidRDefault="003A1026" w:rsidP="00A47C3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ที่ปรึกษาคนที่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2EF4" w:rsidRPr="00DB2E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ขอรายงาน ณ วันที่ ...........................................................................</w:t>
      </w:r>
    </w:p>
    <w:p w14:paraId="51E4F92E" w14:textId="77777777" w:rsidR="00DB2EF4" w:rsidRDefault="00DB2EF4" w:rsidP="00DB2EF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8FED2DD" w14:textId="77777777" w:rsidR="00B853DB" w:rsidRDefault="00B853DB" w:rsidP="00DB2EF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D841FB7" w14:textId="77777777" w:rsidR="00DB2EF4" w:rsidRDefault="00DB2EF4" w:rsidP="00DB2EF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BBB0096" w14:textId="4BFA870E" w:rsidR="00DB2EF4" w:rsidRDefault="00DB2EF4" w:rsidP="00DB2EF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B2EF4">
        <w:rPr>
          <w:noProof/>
          <w:color w:val="000000" w:themeColor="text1"/>
          <w:sz w:val="32"/>
          <w:szCs w:val="3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A5A2FD9" wp14:editId="487E456E">
                <wp:simplePos x="0" y="0"/>
                <wp:positionH relativeFrom="margin">
                  <wp:posOffset>-438150</wp:posOffset>
                </wp:positionH>
                <wp:positionV relativeFrom="paragraph">
                  <wp:posOffset>127635</wp:posOffset>
                </wp:positionV>
                <wp:extent cx="2943225" cy="826135"/>
                <wp:effectExtent l="0" t="0" r="28575" b="12065"/>
                <wp:wrapNone/>
                <wp:docPr id="229557056" name="Text Box 229557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826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E0D9E34" w14:textId="39E4CF9F" w:rsidR="004E5ACC" w:rsidRPr="006536D6" w:rsidRDefault="004E5ACC" w:rsidP="004E5AC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536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</w:t>
                            </w:r>
                            <w:r w:rsidRPr="006536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153693D" w14:textId="7F9159ED" w:rsidR="004E5ACC" w:rsidRPr="006536D6" w:rsidRDefault="004E5ACC" w:rsidP="004E5AC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ครูที่ปรึกษา คนที่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A2FD9" id="Text Box 229557056" o:spid="_x0000_s1029" type="#_x0000_t202" style="position:absolute;margin-left:-34.5pt;margin-top:10.05pt;width:231.75pt;height:65.0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" fillcolor="white [3201]" strokecolor="white [3212]" strokeweight=".5pt">
                <v:textbox>
                  <w:txbxContent>
                    <w:p w14:paraId="7E0D9E34" w14:textId="39E4CF9F" w:rsidR="004E5ACC" w:rsidRPr="006536D6" w:rsidRDefault="004E5ACC" w:rsidP="004E5AC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536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</w:t>
                      </w:r>
                      <w:r w:rsidRPr="006536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153693D" w14:textId="7F9159ED" w:rsidR="004E5ACC" w:rsidRPr="006536D6" w:rsidRDefault="004E5ACC" w:rsidP="004E5AC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ครูที่ปรึกษา คนที่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2EF4">
        <w:rPr>
          <w:noProof/>
          <w:color w:val="000000" w:themeColor="text1"/>
          <w:sz w:val="32"/>
          <w:szCs w:val="3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9CDD81E" wp14:editId="4E7DBB10">
                <wp:simplePos x="0" y="0"/>
                <wp:positionH relativeFrom="margin">
                  <wp:posOffset>3092450</wp:posOffset>
                </wp:positionH>
                <wp:positionV relativeFrom="paragraph">
                  <wp:posOffset>127635</wp:posOffset>
                </wp:positionV>
                <wp:extent cx="2943225" cy="826135"/>
                <wp:effectExtent l="0" t="0" r="28575" b="12065"/>
                <wp:wrapNone/>
                <wp:docPr id="259120024" name="Text Box 259120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826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2DE4B1" w14:textId="134A0DF6" w:rsidR="004E5ACC" w:rsidRPr="006536D6" w:rsidRDefault="004E5ACC" w:rsidP="004E5AC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536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</w:t>
                            </w:r>
                            <w:r w:rsidRPr="006536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CAB1977" w14:textId="007ED816" w:rsidR="004E5ACC" w:rsidRPr="006536D6" w:rsidRDefault="004E5ACC" w:rsidP="004E5AC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ครูที่ปรึกษา คนที่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DD81E" id="Text Box 259120024" o:spid="_x0000_s1030" type="#_x0000_t202" style="position:absolute;margin-left:243.5pt;margin-top:10.05pt;width:231.75pt;height:65.05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" fillcolor="white [3201]" strokecolor="white [3212]" strokeweight=".5pt">
                <v:textbox>
                  <w:txbxContent>
                    <w:p w14:paraId="352DE4B1" w14:textId="134A0DF6" w:rsidR="004E5ACC" w:rsidRPr="006536D6" w:rsidRDefault="004E5ACC" w:rsidP="004E5AC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536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</w:t>
                      </w:r>
                      <w:r w:rsidRPr="006536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CAB1977" w14:textId="007ED816" w:rsidR="004E5ACC" w:rsidRPr="006536D6" w:rsidRDefault="004E5ACC" w:rsidP="004E5AC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ครูที่ปรึกษา คนที่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86A9FF" w14:textId="65DF8B94" w:rsidR="00DB2EF4" w:rsidRDefault="00DB2EF4" w:rsidP="00DB2EF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0B618A6" w14:textId="08C880BC" w:rsidR="00DB2EF4" w:rsidRDefault="00DB2EF4" w:rsidP="00DB2EF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9305A4F" w14:textId="5B0D846F" w:rsidR="00DB2EF4" w:rsidRDefault="00DB2EF4" w:rsidP="00DB2EF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9D36285" w14:textId="77777777" w:rsidR="00DB2EF4" w:rsidRDefault="00DB2EF4" w:rsidP="00DB2EF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EAA6265" w14:textId="309E6DD7" w:rsidR="00DB2EF4" w:rsidRPr="00DB2EF4" w:rsidRDefault="00DB2EF4" w:rsidP="00DB2EF4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B2EF4">
        <w:rPr>
          <w:noProof/>
          <w:color w:val="000000" w:themeColor="text1"/>
          <w:sz w:val="32"/>
          <w:szCs w:val="3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7D74A3B" wp14:editId="1A8AEF49">
                <wp:simplePos x="0" y="0"/>
                <wp:positionH relativeFrom="margin">
                  <wp:posOffset>1573171</wp:posOffset>
                </wp:positionH>
                <wp:positionV relativeFrom="paragraph">
                  <wp:posOffset>36195</wp:posOffset>
                </wp:positionV>
                <wp:extent cx="2943225" cy="826135"/>
                <wp:effectExtent l="0" t="0" r="28575" b="12065"/>
                <wp:wrapNone/>
                <wp:docPr id="164968730" name="Text Box 164968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826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E8A6D2" w14:textId="1AB7E364" w:rsidR="00DB2EF4" w:rsidRPr="006536D6" w:rsidRDefault="00DB2EF4" w:rsidP="004E5AC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536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</w:t>
                            </w:r>
                            <w:r w:rsidRPr="006536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64F7CF2" w14:textId="77777777" w:rsidR="00DB2EF4" w:rsidRDefault="00DB2EF4" w:rsidP="004E5AC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 ครู</w:t>
                            </w:r>
                          </w:p>
                          <w:p w14:paraId="3F54CDFC" w14:textId="2E02A3B7" w:rsidR="00DB2EF4" w:rsidRPr="006536D6" w:rsidRDefault="00DB2EF4" w:rsidP="004E5AC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กลุ่มบริหารวิชาการ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74A3B" id="Text Box 164968730" o:spid="_x0000_s1031" type="#_x0000_t202" style="position:absolute;margin-left:123.85pt;margin-top:2.85pt;width:231.75pt;height:65.05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" fillcolor="white [3201]" strokecolor="white [3212]" strokeweight=".5pt">
                <v:textbox>
                  <w:txbxContent>
                    <w:p w14:paraId="73E8A6D2" w14:textId="1AB7E364" w:rsidR="00DB2EF4" w:rsidRPr="006536D6" w:rsidRDefault="00DB2EF4" w:rsidP="004E5AC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536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</w:t>
                      </w:r>
                      <w:r w:rsidRPr="006536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64F7CF2" w14:textId="77777777" w:rsidR="00DB2EF4" w:rsidRDefault="00DB2EF4" w:rsidP="004E5AC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 ครู</w:t>
                      </w:r>
                    </w:p>
                    <w:p w14:paraId="3F54CDFC" w14:textId="2E02A3B7" w:rsidR="00DB2EF4" w:rsidRPr="006536D6" w:rsidRDefault="00DB2EF4" w:rsidP="004E5AC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กลุ่มบริหารวิชาการ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B2EF4" w:rsidRPr="00DB2EF4" w:rsidSect="00416D7F">
      <w:footerReference w:type="default" r:id="rId9"/>
      <w:pgSz w:w="11907" w:h="16839" w:code="9"/>
      <w:pgMar w:top="0" w:right="992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A0660" w14:textId="77777777" w:rsidR="00AE578C" w:rsidRDefault="00AE578C" w:rsidP="002726BE">
      <w:r>
        <w:separator/>
      </w:r>
    </w:p>
  </w:endnote>
  <w:endnote w:type="continuationSeparator" w:id="0">
    <w:p w14:paraId="45D3715A" w14:textId="77777777" w:rsidR="00AE578C" w:rsidRDefault="00AE578C" w:rsidP="0027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AFF9B" w14:textId="77777777" w:rsidR="00B052EE" w:rsidRDefault="00B052EE">
    <w:pPr>
      <w:pStyle w:val="a8"/>
    </w:pPr>
  </w:p>
  <w:p w14:paraId="22BCAF6F" w14:textId="77777777" w:rsidR="00B052EE" w:rsidRDefault="00B052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73B5C" w14:textId="77777777" w:rsidR="00AE578C" w:rsidRDefault="00AE578C" w:rsidP="002726BE">
      <w:r>
        <w:separator/>
      </w:r>
    </w:p>
  </w:footnote>
  <w:footnote w:type="continuationSeparator" w:id="0">
    <w:p w14:paraId="21E695AA" w14:textId="77777777" w:rsidR="00AE578C" w:rsidRDefault="00AE578C" w:rsidP="00272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19BD934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8.25pt;height:42pt;visibility:visible;mso-wrap-style:square" o:bullet="t">
        <v:imagedata r:id="rId1" o:title=""/>
      </v:shape>
    </w:pict>
  </w:numPicBullet>
  <w:abstractNum w:abstractNumId="0" w15:restartNumberingAfterBreak="0">
    <w:nsid w:val="02E41B6C"/>
    <w:multiLevelType w:val="hybridMultilevel"/>
    <w:tmpl w:val="800E1BF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2415A2"/>
    <w:multiLevelType w:val="hybridMultilevel"/>
    <w:tmpl w:val="6C600854"/>
    <w:lvl w:ilvl="0" w:tplc="86608B3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A6652"/>
    <w:multiLevelType w:val="hybridMultilevel"/>
    <w:tmpl w:val="84C2AFAC"/>
    <w:lvl w:ilvl="0" w:tplc="73A890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B8045C"/>
    <w:multiLevelType w:val="hybridMultilevel"/>
    <w:tmpl w:val="7F02E304"/>
    <w:lvl w:ilvl="0" w:tplc="25BE5C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82414F7"/>
    <w:multiLevelType w:val="hybridMultilevel"/>
    <w:tmpl w:val="61A68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36ECB"/>
    <w:multiLevelType w:val="hybridMultilevel"/>
    <w:tmpl w:val="D4E2583E"/>
    <w:lvl w:ilvl="0" w:tplc="557622C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9731E6F"/>
    <w:multiLevelType w:val="hybridMultilevel"/>
    <w:tmpl w:val="9EFE1F76"/>
    <w:lvl w:ilvl="0" w:tplc="2146BF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EEA4DEE"/>
    <w:multiLevelType w:val="hybridMultilevel"/>
    <w:tmpl w:val="84C2AFAC"/>
    <w:lvl w:ilvl="0" w:tplc="73A890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FFE3841"/>
    <w:multiLevelType w:val="hybridMultilevel"/>
    <w:tmpl w:val="CD5A6CEE"/>
    <w:lvl w:ilvl="0" w:tplc="86608B3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9228F"/>
    <w:multiLevelType w:val="hybridMultilevel"/>
    <w:tmpl w:val="ECDC7D7A"/>
    <w:lvl w:ilvl="0" w:tplc="86608B3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D2430"/>
    <w:multiLevelType w:val="hybridMultilevel"/>
    <w:tmpl w:val="670241BE"/>
    <w:lvl w:ilvl="0" w:tplc="73A890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0DF4E07"/>
    <w:multiLevelType w:val="hybridMultilevel"/>
    <w:tmpl w:val="0C022254"/>
    <w:lvl w:ilvl="0" w:tplc="73A890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2B4078C"/>
    <w:multiLevelType w:val="hybridMultilevel"/>
    <w:tmpl w:val="7A242C4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33DBA"/>
    <w:multiLevelType w:val="hybridMultilevel"/>
    <w:tmpl w:val="0C022254"/>
    <w:lvl w:ilvl="0" w:tplc="73A890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2F51A74"/>
    <w:multiLevelType w:val="hybridMultilevel"/>
    <w:tmpl w:val="800E1BF0"/>
    <w:lvl w:ilvl="0" w:tplc="6CFA50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47D67E0"/>
    <w:multiLevelType w:val="hybridMultilevel"/>
    <w:tmpl w:val="A718D4EA"/>
    <w:lvl w:ilvl="0" w:tplc="9A2C1FC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8A600B4"/>
    <w:multiLevelType w:val="hybridMultilevel"/>
    <w:tmpl w:val="F468E3FC"/>
    <w:lvl w:ilvl="0" w:tplc="A850809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6B561533"/>
    <w:multiLevelType w:val="hybridMultilevel"/>
    <w:tmpl w:val="0C022254"/>
    <w:lvl w:ilvl="0" w:tplc="73A890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6101056"/>
    <w:multiLevelType w:val="hybridMultilevel"/>
    <w:tmpl w:val="84C2AFAC"/>
    <w:lvl w:ilvl="0" w:tplc="73A890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22499608">
    <w:abstractNumId w:val="12"/>
  </w:num>
  <w:num w:numId="2" w16cid:durableId="35156008">
    <w:abstractNumId w:val="1"/>
  </w:num>
  <w:num w:numId="3" w16cid:durableId="956259439">
    <w:abstractNumId w:val="4"/>
  </w:num>
  <w:num w:numId="4" w16cid:durableId="587884658">
    <w:abstractNumId w:val="8"/>
  </w:num>
  <w:num w:numId="5" w16cid:durableId="1890341734">
    <w:abstractNumId w:val="9"/>
  </w:num>
  <w:num w:numId="6" w16cid:durableId="897979519">
    <w:abstractNumId w:val="14"/>
  </w:num>
  <w:num w:numId="7" w16cid:durableId="1881287509">
    <w:abstractNumId w:val="2"/>
  </w:num>
  <w:num w:numId="8" w16cid:durableId="361976441">
    <w:abstractNumId w:val="18"/>
  </w:num>
  <w:num w:numId="9" w16cid:durableId="960499958">
    <w:abstractNumId w:val="7"/>
  </w:num>
  <w:num w:numId="10" w16cid:durableId="1349719778">
    <w:abstractNumId w:val="15"/>
  </w:num>
  <w:num w:numId="11" w16cid:durableId="2128694934">
    <w:abstractNumId w:val="11"/>
  </w:num>
  <w:num w:numId="12" w16cid:durableId="1299841301">
    <w:abstractNumId w:val="6"/>
  </w:num>
  <w:num w:numId="13" w16cid:durableId="1417088930">
    <w:abstractNumId w:val="13"/>
  </w:num>
  <w:num w:numId="14" w16cid:durableId="1050572157">
    <w:abstractNumId w:val="10"/>
  </w:num>
  <w:num w:numId="15" w16cid:durableId="323819251">
    <w:abstractNumId w:val="3"/>
  </w:num>
  <w:num w:numId="16" w16cid:durableId="1656109046">
    <w:abstractNumId w:val="16"/>
  </w:num>
  <w:num w:numId="17" w16cid:durableId="862131711">
    <w:abstractNumId w:val="5"/>
  </w:num>
  <w:num w:numId="18" w16cid:durableId="1521117901">
    <w:abstractNumId w:val="17"/>
  </w:num>
  <w:num w:numId="19" w16cid:durableId="113182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CEC"/>
    <w:rsid w:val="000007A3"/>
    <w:rsid w:val="00003798"/>
    <w:rsid w:val="000068D8"/>
    <w:rsid w:val="0001033E"/>
    <w:rsid w:val="0002036A"/>
    <w:rsid w:val="0002194C"/>
    <w:rsid w:val="00023044"/>
    <w:rsid w:val="00024221"/>
    <w:rsid w:val="000254D9"/>
    <w:rsid w:val="00025784"/>
    <w:rsid w:val="00027530"/>
    <w:rsid w:val="00027960"/>
    <w:rsid w:val="00030A35"/>
    <w:rsid w:val="0003505E"/>
    <w:rsid w:val="00037359"/>
    <w:rsid w:val="00037C83"/>
    <w:rsid w:val="00037D90"/>
    <w:rsid w:val="00042314"/>
    <w:rsid w:val="000428C8"/>
    <w:rsid w:val="00042A3C"/>
    <w:rsid w:val="00042E86"/>
    <w:rsid w:val="000432D2"/>
    <w:rsid w:val="00043F01"/>
    <w:rsid w:val="00044227"/>
    <w:rsid w:val="00044B24"/>
    <w:rsid w:val="00046476"/>
    <w:rsid w:val="00052CE2"/>
    <w:rsid w:val="00054689"/>
    <w:rsid w:val="00055855"/>
    <w:rsid w:val="00057CA5"/>
    <w:rsid w:val="00057F69"/>
    <w:rsid w:val="000620F1"/>
    <w:rsid w:val="00064604"/>
    <w:rsid w:val="00065C23"/>
    <w:rsid w:val="000667E1"/>
    <w:rsid w:val="00066AF7"/>
    <w:rsid w:val="000705DD"/>
    <w:rsid w:val="00074608"/>
    <w:rsid w:val="00074E27"/>
    <w:rsid w:val="00074EC0"/>
    <w:rsid w:val="000754A8"/>
    <w:rsid w:val="00077A7A"/>
    <w:rsid w:val="00077D1E"/>
    <w:rsid w:val="000808AD"/>
    <w:rsid w:val="00080BDE"/>
    <w:rsid w:val="00085F4F"/>
    <w:rsid w:val="00086CC7"/>
    <w:rsid w:val="000964CF"/>
    <w:rsid w:val="00096815"/>
    <w:rsid w:val="000A10CD"/>
    <w:rsid w:val="000A6549"/>
    <w:rsid w:val="000A7F4C"/>
    <w:rsid w:val="000B61BE"/>
    <w:rsid w:val="000B61D9"/>
    <w:rsid w:val="000B700E"/>
    <w:rsid w:val="000C016D"/>
    <w:rsid w:val="000C138C"/>
    <w:rsid w:val="000C2A58"/>
    <w:rsid w:val="000C2B60"/>
    <w:rsid w:val="000C30FE"/>
    <w:rsid w:val="000C4938"/>
    <w:rsid w:val="000C67B0"/>
    <w:rsid w:val="000D275A"/>
    <w:rsid w:val="000D36CB"/>
    <w:rsid w:val="000D3A35"/>
    <w:rsid w:val="000D46B3"/>
    <w:rsid w:val="000D46B8"/>
    <w:rsid w:val="000D52C8"/>
    <w:rsid w:val="000E04FC"/>
    <w:rsid w:val="000E22F6"/>
    <w:rsid w:val="000E2B9F"/>
    <w:rsid w:val="000E3FED"/>
    <w:rsid w:val="000E66FE"/>
    <w:rsid w:val="000F128B"/>
    <w:rsid w:val="000F26A3"/>
    <w:rsid w:val="000F2D6E"/>
    <w:rsid w:val="000F34E3"/>
    <w:rsid w:val="000F55CE"/>
    <w:rsid w:val="00100F84"/>
    <w:rsid w:val="00103455"/>
    <w:rsid w:val="00106F5B"/>
    <w:rsid w:val="00107E39"/>
    <w:rsid w:val="0011102B"/>
    <w:rsid w:val="0011247B"/>
    <w:rsid w:val="0011297A"/>
    <w:rsid w:val="00113114"/>
    <w:rsid w:val="00114B44"/>
    <w:rsid w:val="0012121F"/>
    <w:rsid w:val="00124025"/>
    <w:rsid w:val="00124711"/>
    <w:rsid w:val="00124DB8"/>
    <w:rsid w:val="00126048"/>
    <w:rsid w:val="00126AD9"/>
    <w:rsid w:val="00130D8D"/>
    <w:rsid w:val="00131507"/>
    <w:rsid w:val="001343C2"/>
    <w:rsid w:val="00134864"/>
    <w:rsid w:val="001349D7"/>
    <w:rsid w:val="00140D6D"/>
    <w:rsid w:val="0014168A"/>
    <w:rsid w:val="0014395D"/>
    <w:rsid w:val="00146E74"/>
    <w:rsid w:val="00150250"/>
    <w:rsid w:val="00150E36"/>
    <w:rsid w:val="001539A7"/>
    <w:rsid w:val="00155C82"/>
    <w:rsid w:val="00157774"/>
    <w:rsid w:val="0016016D"/>
    <w:rsid w:val="00164346"/>
    <w:rsid w:val="00164A0A"/>
    <w:rsid w:val="001673E6"/>
    <w:rsid w:val="001745D6"/>
    <w:rsid w:val="00174C47"/>
    <w:rsid w:val="00175DCE"/>
    <w:rsid w:val="00175E31"/>
    <w:rsid w:val="00176DFF"/>
    <w:rsid w:val="00182B5A"/>
    <w:rsid w:val="0018325B"/>
    <w:rsid w:val="00186169"/>
    <w:rsid w:val="001869CC"/>
    <w:rsid w:val="00187999"/>
    <w:rsid w:val="0019374A"/>
    <w:rsid w:val="00194DDF"/>
    <w:rsid w:val="00194FD2"/>
    <w:rsid w:val="00197094"/>
    <w:rsid w:val="001973AF"/>
    <w:rsid w:val="001A19F7"/>
    <w:rsid w:val="001A4BC8"/>
    <w:rsid w:val="001A6B21"/>
    <w:rsid w:val="001B0389"/>
    <w:rsid w:val="001B1E17"/>
    <w:rsid w:val="001B25FA"/>
    <w:rsid w:val="001B6164"/>
    <w:rsid w:val="001C09F2"/>
    <w:rsid w:val="001C2740"/>
    <w:rsid w:val="001C6BE3"/>
    <w:rsid w:val="001D0EFE"/>
    <w:rsid w:val="001D20D6"/>
    <w:rsid w:val="001D245D"/>
    <w:rsid w:val="001D78B9"/>
    <w:rsid w:val="001E379C"/>
    <w:rsid w:val="001E3968"/>
    <w:rsid w:val="001E3A18"/>
    <w:rsid w:val="001E4382"/>
    <w:rsid w:val="001F327A"/>
    <w:rsid w:val="001F4596"/>
    <w:rsid w:val="00201EAD"/>
    <w:rsid w:val="002048C9"/>
    <w:rsid w:val="00205D78"/>
    <w:rsid w:val="00205E26"/>
    <w:rsid w:val="00207965"/>
    <w:rsid w:val="00211810"/>
    <w:rsid w:val="002124D1"/>
    <w:rsid w:val="0021322F"/>
    <w:rsid w:val="002133B4"/>
    <w:rsid w:val="00215DA6"/>
    <w:rsid w:val="0021628A"/>
    <w:rsid w:val="0021693E"/>
    <w:rsid w:val="002201AD"/>
    <w:rsid w:val="00220277"/>
    <w:rsid w:val="002220A1"/>
    <w:rsid w:val="00224BB1"/>
    <w:rsid w:val="00227A15"/>
    <w:rsid w:val="0023160A"/>
    <w:rsid w:val="00231B51"/>
    <w:rsid w:val="00231DEA"/>
    <w:rsid w:val="00232E51"/>
    <w:rsid w:val="00233C6D"/>
    <w:rsid w:val="0023657E"/>
    <w:rsid w:val="00242739"/>
    <w:rsid w:val="002433A6"/>
    <w:rsid w:val="00266DB8"/>
    <w:rsid w:val="00267274"/>
    <w:rsid w:val="0027033A"/>
    <w:rsid w:val="00270D4D"/>
    <w:rsid w:val="002726BE"/>
    <w:rsid w:val="00272E82"/>
    <w:rsid w:val="002841F0"/>
    <w:rsid w:val="0028509A"/>
    <w:rsid w:val="002926A4"/>
    <w:rsid w:val="002A296E"/>
    <w:rsid w:val="002A356D"/>
    <w:rsid w:val="002A6F1C"/>
    <w:rsid w:val="002A7DC9"/>
    <w:rsid w:val="002C0694"/>
    <w:rsid w:val="002C07BE"/>
    <w:rsid w:val="002C15B0"/>
    <w:rsid w:val="002C340A"/>
    <w:rsid w:val="002C3EFE"/>
    <w:rsid w:val="002C4665"/>
    <w:rsid w:val="002C46F9"/>
    <w:rsid w:val="002C7307"/>
    <w:rsid w:val="002D09C6"/>
    <w:rsid w:val="002D0AF6"/>
    <w:rsid w:val="002D15CD"/>
    <w:rsid w:val="002D2783"/>
    <w:rsid w:val="002E4E51"/>
    <w:rsid w:val="002F1BF9"/>
    <w:rsid w:val="002F40DE"/>
    <w:rsid w:val="002F4402"/>
    <w:rsid w:val="002F63CF"/>
    <w:rsid w:val="00304420"/>
    <w:rsid w:val="003112C5"/>
    <w:rsid w:val="00311FD9"/>
    <w:rsid w:val="003144AC"/>
    <w:rsid w:val="00314AD9"/>
    <w:rsid w:val="003156D7"/>
    <w:rsid w:val="0031731A"/>
    <w:rsid w:val="00320DF5"/>
    <w:rsid w:val="0032236A"/>
    <w:rsid w:val="00325362"/>
    <w:rsid w:val="00331184"/>
    <w:rsid w:val="0033500D"/>
    <w:rsid w:val="00336A03"/>
    <w:rsid w:val="00346E10"/>
    <w:rsid w:val="00347F40"/>
    <w:rsid w:val="003510FF"/>
    <w:rsid w:val="0035236F"/>
    <w:rsid w:val="00352467"/>
    <w:rsid w:val="00355F54"/>
    <w:rsid w:val="0035704F"/>
    <w:rsid w:val="00357B0D"/>
    <w:rsid w:val="00361DC0"/>
    <w:rsid w:val="0036363F"/>
    <w:rsid w:val="00365D57"/>
    <w:rsid w:val="00366F79"/>
    <w:rsid w:val="00370AA1"/>
    <w:rsid w:val="003713FF"/>
    <w:rsid w:val="00373291"/>
    <w:rsid w:val="00373555"/>
    <w:rsid w:val="003745CF"/>
    <w:rsid w:val="003778F6"/>
    <w:rsid w:val="00382ED0"/>
    <w:rsid w:val="00385955"/>
    <w:rsid w:val="00385E38"/>
    <w:rsid w:val="00386E59"/>
    <w:rsid w:val="0038788C"/>
    <w:rsid w:val="003878DA"/>
    <w:rsid w:val="00395C6D"/>
    <w:rsid w:val="00397802"/>
    <w:rsid w:val="003A046E"/>
    <w:rsid w:val="003A1026"/>
    <w:rsid w:val="003A192B"/>
    <w:rsid w:val="003A2DFE"/>
    <w:rsid w:val="003A3A3F"/>
    <w:rsid w:val="003A5781"/>
    <w:rsid w:val="003B0358"/>
    <w:rsid w:val="003B0702"/>
    <w:rsid w:val="003B0FBC"/>
    <w:rsid w:val="003B2D64"/>
    <w:rsid w:val="003B370E"/>
    <w:rsid w:val="003C1656"/>
    <w:rsid w:val="003C1A20"/>
    <w:rsid w:val="003C2623"/>
    <w:rsid w:val="003C2DF2"/>
    <w:rsid w:val="003C2FC4"/>
    <w:rsid w:val="003C3390"/>
    <w:rsid w:val="003C77A7"/>
    <w:rsid w:val="003C7B73"/>
    <w:rsid w:val="003D0D76"/>
    <w:rsid w:val="003D5E2F"/>
    <w:rsid w:val="003D5EA4"/>
    <w:rsid w:val="003D6096"/>
    <w:rsid w:val="003D7273"/>
    <w:rsid w:val="003E01E3"/>
    <w:rsid w:val="003E02EC"/>
    <w:rsid w:val="003E18AE"/>
    <w:rsid w:val="003E1DAE"/>
    <w:rsid w:val="003E5D97"/>
    <w:rsid w:val="003E6B7F"/>
    <w:rsid w:val="003F2EE4"/>
    <w:rsid w:val="003F3CE3"/>
    <w:rsid w:val="004000BE"/>
    <w:rsid w:val="004018CD"/>
    <w:rsid w:val="00403CC1"/>
    <w:rsid w:val="004040B1"/>
    <w:rsid w:val="0040441E"/>
    <w:rsid w:val="00405B94"/>
    <w:rsid w:val="00410A0D"/>
    <w:rsid w:val="00416D7F"/>
    <w:rsid w:val="004172B2"/>
    <w:rsid w:val="00420987"/>
    <w:rsid w:val="00422912"/>
    <w:rsid w:val="00426A4B"/>
    <w:rsid w:val="00430C28"/>
    <w:rsid w:val="0043145C"/>
    <w:rsid w:val="00431BBA"/>
    <w:rsid w:val="00440AB1"/>
    <w:rsid w:val="0044283E"/>
    <w:rsid w:val="004445EA"/>
    <w:rsid w:val="004447A6"/>
    <w:rsid w:val="004501A1"/>
    <w:rsid w:val="00450E6E"/>
    <w:rsid w:val="00453082"/>
    <w:rsid w:val="0045322C"/>
    <w:rsid w:val="004540D7"/>
    <w:rsid w:val="00455998"/>
    <w:rsid w:val="00456623"/>
    <w:rsid w:val="00457586"/>
    <w:rsid w:val="00460678"/>
    <w:rsid w:val="00460A8E"/>
    <w:rsid w:val="00461832"/>
    <w:rsid w:val="004626E1"/>
    <w:rsid w:val="00462F34"/>
    <w:rsid w:val="00463C5D"/>
    <w:rsid w:val="00463E6F"/>
    <w:rsid w:val="00466943"/>
    <w:rsid w:val="00470043"/>
    <w:rsid w:val="00471695"/>
    <w:rsid w:val="00473A1A"/>
    <w:rsid w:val="00473BCB"/>
    <w:rsid w:val="00476956"/>
    <w:rsid w:val="004771AC"/>
    <w:rsid w:val="00477EF3"/>
    <w:rsid w:val="0048080D"/>
    <w:rsid w:val="00481676"/>
    <w:rsid w:val="00484C70"/>
    <w:rsid w:val="00485050"/>
    <w:rsid w:val="0048516C"/>
    <w:rsid w:val="0048766C"/>
    <w:rsid w:val="004908C0"/>
    <w:rsid w:val="00493DDA"/>
    <w:rsid w:val="004A0976"/>
    <w:rsid w:val="004A0985"/>
    <w:rsid w:val="004A2978"/>
    <w:rsid w:val="004A3C07"/>
    <w:rsid w:val="004B010D"/>
    <w:rsid w:val="004B24A7"/>
    <w:rsid w:val="004B3698"/>
    <w:rsid w:val="004B4389"/>
    <w:rsid w:val="004B5EB5"/>
    <w:rsid w:val="004B653F"/>
    <w:rsid w:val="004B6ADF"/>
    <w:rsid w:val="004B71DF"/>
    <w:rsid w:val="004B7791"/>
    <w:rsid w:val="004C02ED"/>
    <w:rsid w:val="004C0421"/>
    <w:rsid w:val="004C5D84"/>
    <w:rsid w:val="004C6DB4"/>
    <w:rsid w:val="004C7B72"/>
    <w:rsid w:val="004D0276"/>
    <w:rsid w:val="004D1B78"/>
    <w:rsid w:val="004D3DA4"/>
    <w:rsid w:val="004D4BF9"/>
    <w:rsid w:val="004D56C2"/>
    <w:rsid w:val="004D5843"/>
    <w:rsid w:val="004E312B"/>
    <w:rsid w:val="004E5ACC"/>
    <w:rsid w:val="004F00D8"/>
    <w:rsid w:val="004F4606"/>
    <w:rsid w:val="00501A35"/>
    <w:rsid w:val="00502899"/>
    <w:rsid w:val="0050337A"/>
    <w:rsid w:val="00505071"/>
    <w:rsid w:val="00505CB1"/>
    <w:rsid w:val="005068B8"/>
    <w:rsid w:val="0050754D"/>
    <w:rsid w:val="00510F03"/>
    <w:rsid w:val="005119B3"/>
    <w:rsid w:val="0051360A"/>
    <w:rsid w:val="00517F7E"/>
    <w:rsid w:val="00520ABD"/>
    <w:rsid w:val="00522511"/>
    <w:rsid w:val="00527873"/>
    <w:rsid w:val="00534C10"/>
    <w:rsid w:val="00537035"/>
    <w:rsid w:val="00547EE5"/>
    <w:rsid w:val="005516F1"/>
    <w:rsid w:val="005555E9"/>
    <w:rsid w:val="00556498"/>
    <w:rsid w:val="00556CFE"/>
    <w:rsid w:val="005578BC"/>
    <w:rsid w:val="00560225"/>
    <w:rsid w:val="005608A5"/>
    <w:rsid w:val="005608CB"/>
    <w:rsid w:val="005619E8"/>
    <w:rsid w:val="00562A08"/>
    <w:rsid w:val="00563084"/>
    <w:rsid w:val="00571285"/>
    <w:rsid w:val="0057237A"/>
    <w:rsid w:val="00574B75"/>
    <w:rsid w:val="00576E25"/>
    <w:rsid w:val="0058065D"/>
    <w:rsid w:val="00582D9E"/>
    <w:rsid w:val="00583BFB"/>
    <w:rsid w:val="0058498B"/>
    <w:rsid w:val="005858BB"/>
    <w:rsid w:val="00593565"/>
    <w:rsid w:val="0059437A"/>
    <w:rsid w:val="00595A56"/>
    <w:rsid w:val="0059744C"/>
    <w:rsid w:val="005A127C"/>
    <w:rsid w:val="005A12C1"/>
    <w:rsid w:val="005A14D1"/>
    <w:rsid w:val="005A251C"/>
    <w:rsid w:val="005A41E9"/>
    <w:rsid w:val="005A4E74"/>
    <w:rsid w:val="005B018C"/>
    <w:rsid w:val="005B0583"/>
    <w:rsid w:val="005B1EE4"/>
    <w:rsid w:val="005B2280"/>
    <w:rsid w:val="005B30FA"/>
    <w:rsid w:val="005B63B3"/>
    <w:rsid w:val="005B6CB2"/>
    <w:rsid w:val="005C2538"/>
    <w:rsid w:val="005C26A0"/>
    <w:rsid w:val="005C2961"/>
    <w:rsid w:val="005C6F3C"/>
    <w:rsid w:val="005D1208"/>
    <w:rsid w:val="005D1E34"/>
    <w:rsid w:val="005D3703"/>
    <w:rsid w:val="005D3F78"/>
    <w:rsid w:val="005D4FD3"/>
    <w:rsid w:val="005D6E1A"/>
    <w:rsid w:val="005E0B30"/>
    <w:rsid w:val="005E3B7B"/>
    <w:rsid w:val="005E66B9"/>
    <w:rsid w:val="005F0AEC"/>
    <w:rsid w:val="005F1F90"/>
    <w:rsid w:val="005F200A"/>
    <w:rsid w:val="005F2C23"/>
    <w:rsid w:val="005F48AA"/>
    <w:rsid w:val="0060059A"/>
    <w:rsid w:val="00603121"/>
    <w:rsid w:val="00603B16"/>
    <w:rsid w:val="00603BB0"/>
    <w:rsid w:val="0060432F"/>
    <w:rsid w:val="00605BAE"/>
    <w:rsid w:val="00606754"/>
    <w:rsid w:val="00606C89"/>
    <w:rsid w:val="00607D92"/>
    <w:rsid w:val="006126E5"/>
    <w:rsid w:val="00614C30"/>
    <w:rsid w:val="006165C4"/>
    <w:rsid w:val="0061744A"/>
    <w:rsid w:val="006203CD"/>
    <w:rsid w:val="00620521"/>
    <w:rsid w:val="006231D2"/>
    <w:rsid w:val="0062450C"/>
    <w:rsid w:val="0062533F"/>
    <w:rsid w:val="00626DA6"/>
    <w:rsid w:val="006271F4"/>
    <w:rsid w:val="00627928"/>
    <w:rsid w:val="00631868"/>
    <w:rsid w:val="00631C7E"/>
    <w:rsid w:val="006325A1"/>
    <w:rsid w:val="00632766"/>
    <w:rsid w:val="006341EC"/>
    <w:rsid w:val="006364E8"/>
    <w:rsid w:val="0063715F"/>
    <w:rsid w:val="00645F0D"/>
    <w:rsid w:val="0064791F"/>
    <w:rsid w:val="00650BC4"/>
    <w:rsid w:val="0065109D"/>
    <w:rsid w:val="0065393D"/>
    <w:rsid w:val="0065469C"/>
    <w:rsid w:val="00662DB3"/>
    <w:rsid w:val="00663A69"/>
    <w:rsid w:val="00663BEB"/>
    <w:rsid w:val="00670F76"/>
    <w:rsid w:val="00673420"/>
    <w:rsid w:val="00673F7C"/>
    <w:rsid w:val="00676E11"/>
    <w:rsid w:val="006803EF"/>
    <w:rsid w:val="006820D3"/>
    <w:rsid w:val="00685EA1"/>
    <w:rsid w:val="00694AC0"/>
    <w:rsid w:val="00696D79"/>
    <w:rsid w:val="00696E83"/>
    <w:rsid w:val="00697E55"/>
    <w:rsid w:val="006A05DA"/>
    <w:rsid w:val="006A1B18"/>
    <w:rsid w:val="006A4C7B"/>
    <w:rsid w:val="006A5CCA"/>
    <w:rsid w:val="006A6B7C"/>
    <w:rsid w:val="006A72D4"/>
    <w:rsid w:val="006B02AD"/>
    <w:rsid w:val="006B3F33"/>
    <w:rsid w:val="006B4C7D"/>
    <w:rsid w:val="006B4ECB"/>
    <w:rsid w:val="006B50B4"/>
    <w:rsid w:val="006C0390"/>
    <w:rsid w:val="006C3A59"/>
    <w:rsid w:val="006C56F3"/>
    <w:rsid w:val="006C5BC0"/>
    <w:rsid w:val="006D0CC0"/>
    <w:rsid w:val="006D33EE"/>
    <w:rsid w:val="006D3481"/>
    <w:rsid w:val="006D3AD7"/>
    <w:rsid w:val="006D6F22"/>
    <w:rsid w:val="006D70B2"/>
    <w:rsid w:val="006D73CF"/>
    <w:rsid w:val="006E2245"/>
    <w:rsid w:val="006E6B9E"/>
    <w:rsid w:val="006F097C"/>
    <w:rsid w:val="006F16E3"/>
    <w:rsid w:val="006F470B"/>
    <w:rsid w:val="006F5501"/>
    <w:rsid w:val="006F7810"/>
    <w:rsid w:val="0070622C"/>
    <w:rsid w:val="007063A8"/>
    <w:rsid w:val="00707AEC"/>
    <w:rsid w:val="00713431"/>
    <w:rsid w:val="007157FC"/>
    <w:rsid w:val="00720A3E"/>
    <w:rsid w:val="00720F2E"/>
    <w:rsid w:val="00722498"/>
    <w:rsid w:val="00722FCA"/>
    <w:rsid w:val="007234A3"/>
    <w:rsid w:val="007328FF"/>
    <w:rsid w:val="00732F14"/>
    <w:rsid w:val="007402AE"/>
    <w:rsid w:val="007408D9"/>
    <w:rsid w:val="007415D6"/>
    <w:rsid w:val="00741ABC"/>
    <w:rsid w:val="00744B21"/>
    <w:rsid w:val="00745905"/>
    <w:rsid w:val="00745C0A"/>
    <w:rsid w:val="007509E4"/>
    <w:rsid w:val="00750CEA"/>
    <w:rsid w:val="0075327C"/>
    <w:rsid w:val="00753475"/>
    <w:rsid w:val="007540F7"/>
    <w:rsid w:val="00754719"/>
    <w:rsid w:val="00754CCF"/>
    <w:rsid w:val="00756E25"/>
    <w:rsid w:val="007577FD"/>
    <w:rsid w:val="007609E1"/>
    <w:rsid w:val="00761E28"/>
    <w:rsid w:val="00764180"/>
    <w:rsid w:val="007645B9"/>
    <w:rsid w:val="00767E1C"/>
    <w:rsid w:val="00774579"/>
    <w:rsid w:val="00781341"/>
    <w:rsid w:val="00781434"/>
    <w:rsid w:val="00782EEE"/>
    <w:rsid w:val="00784402"/>
    <w:rsid w:val="00785417"/>
    <w:rsid w:val="007862A1"/>
    <w:rsid w:val="00787333"/>
    <w:rsid w:val="00790108"/>
    <w:rsid w:val="00790467"/>
    <w:rsid w:val="00790758"/>
    <w:rsid w:val="0079080C"/>
    <w:rsid w:val="00791E2E"/>
    <w:rsid w:val="007947A9"/>
    <w:rsid w:val="0079625A"/>
    <w:rsid w:val="00797319"/>
    <w:rsid w:val="007A031E"/>
    <w:rsid w:val="007A3CB9"/>
    <w:rsid w:val="007A742E"/>
    <w:rsid w:val="007B162B"/>
    <w:rsid w:val="007B3067"/>
    <w:rsid w:val="007B4606"/>
    <w:rsid w:val="007B4A97"/>
    <w:rsid w:val="007B6922"/>
    <w:rsid w:val="007B7300"/>
    <w:rsid w:val="007B7A18"/>
    <w:rsid w:val="007B7C4F"/>
    <w:rsid w:val="007C01D1"/>
    <w:rsid w:val="007C0A63"/>
    <w:rsid w:val="007C0E90"/>
    <w:rsid w:val="007C2C6E"/>
    <w:rsid w:val="007C4208"/>
    <w:rsid w:val="007C55ED"/>
    <w:rsid w:val="007C636B"/>
    <w:rsid w:val="007D01D3"/>
    <w:rsid w:val="007D47E9"/>
    <w:rsid w:val="007D483E"/>
    <w:rsid w:val="007D5179"/>
    <w:rsid w:val="007D55B2"/>
    <w:rsid w:val="007D7AB5"/>
    <w:rsid w:val="007E02D9"/>
    <w:rsid w:val="007E0CAA"/>
    <w:rsid w:val="007E2E5C"/>
    <w:rsid w:val="007E2F0C"/>
    <w:rsid w:val="007E39FE"/>
    <w:rsid w:val="007E700B"/>
    <w:rsid w:val="007F0EE6"/>
    <w:rsid w:val="007F33A8"/>
    <w:rsid w:val="007F633A"/>
    <w:rsid w:val="007F7A7B"/>
    <w:rsid w:val="00803ADD"/>
    <w:rsid w:val="00804844"/>
    <w:rsid w:val="00805E6B"/>
    <w:rsid w:val="00806584"/>
    <w:rsid w:val="008076ED"/>
    <w:rsid w:val="00811432"/>
    <w:rsid w:val="008134E7"/>
    <w:rsid w:val="0081358A"/>
    <w:rsid w:val="00814080"/>
    <w:rsid w:val="00817468"/>
    <w:rsid w:val="0082404D"/>
    <w:rsid w:val="00834D75"/>
    <w:rsid w:val="00840610"/>
    <w:rsid w:val="00840817"/>
    <w:rsid w:val="00840B8C"/>
    <w:rsid w:val="00842F12"/>
    <w:rsid w:val="00843CEC"/>
    <w:rsid w:val="0084403C"/>
    <w:rsid w:val="008478D3"/>
    <w:rsid w:val="008504E5"/>
    <w:rsid w:val="00850E28"/>
    <w:rsid w:val="00852884"/>
    <w:rsid w:val="00852975"/>
    <w:rsid w:val="008538AE"/>
    <w:rsid w:val="00854CF3"/>
    <w:rsid w:val="00854DA1"/>
    <w:rsid w:val="00856A72"/>
    <w:rsid w:val="00860BDA"/>
    <w:rsid w:val="0086270E"/>
    <w:rsid w:val="00862D18"/>
    <w:rsid w:val="00863FC3"/>
    <w:rsid w:val="00864610"/>
    <w:rsid w:val="00865576"/>
    <w:rsid w:val="008665BF"/>
    <w:rsid w:val="00866E02"/>
    <w:rsid w:val="00866ED7"/>
    <w:rsid w:val="00867771"/>
    <w:rsid w:val="00867B75"/>
    <w:rsid w:val="00867F1D"/>
    <w:rsid w:val="0087154A"/>
    <w:rsid w:val="0087599B"/>
    <w:rsid w:val="00880D47"/>
    <w:rsid w:val="00881821"/>
    <w:rsid w:val="00882B6B"/>
    <w:rsid w:val="00883C4C"/>
    <w:rsid w:val="008848FA"/>
    <w:rsid w:val="0088630D"/>
    <w:rsid w:val="008932E8"/>
    <w:rsid w:val="008964C8"/>
    <w:rsid w:val="00897244"/>
    <w:rsid w:val="008A1B4A"/>
    <w:rsid w:val="008A1B88"/>
    <w:rsid w:val="008A3EAD"/>
    <w:rsid w:val="008A79F2"/>
    <w:rsid w:val="008B01C8"/>
    <w:rsid w:val="008B330D"/>
    <w:rsid w:val="008B55D0"/>
    <w:rsid w:val="008B6013"/>
    <w:rsid w:val="008C2ED8"/>
    <w:rsid w:val="008C50B5"/>
    <w:rsid w:val="008C61FF"/>
    <w:rsid w:val="008C649F"/>
    <w:rsid w:val="008D0D1B"/>
    <w:rsid w:val="008D2862"/>
    <w:rsid w:val="008D4C14"/>
    <w:rsid w:val="008D551D"/>
    <w:rsid w:val="008E0A78"/>
    <w:rsid w:val="008E118C"/>
    <w:rsid w:val="008E3887"/>
    <w:rsid w:val="008E6AEC"/>
    <w:rsid w:val="008E6D2A"/>
    <w:rsid w:val="008F1A33"/>
    <w:rsid w:val="008F2261"/>
    <w:rsid w:val="008F3EC7"/>
    <w:rsid w:val="008F6686"/>
    <w:rsid w:val="008F7F07"/>
    <w:rsid w:val="009008E8"/>
    <w:rsid w:val="00901B8D"/>
    <w:rsid w:val="00901F83"/>
    <w:rsid w:val="00902404"/>
    <w:rsid w:val="00902BDB"/>
    <w:rsid w:val="00904858"/>
    <w:rsid w:val="00904CBA"/>
    <w:rsid w:val="009056CD"/>
    <w:rsid w:val="00905889"/>
    <w:rsid w:val="009070F6"/>
    <w:rsid w:val="009072CC"/>
    <w:rsid w:val="00917302"/>
    <w:rsid w:val="009177A0"/>
    <w:rsid w:val="00920C0C"/>
    <w:rsid w:val="00921B40"/>
    <w:rsid w:val="009229B1"/>
    <w:rsid w:val="009235BF"/>
    <w:rsid w:val="009245B5"/>
    <w:rsid w:val="00926A0B"/>
    <w:rsid w:val="00926AE6"/>
    <w:rsid w:val="009271A4"/>
    <w:rsid w:val="00930AEA"/>
    <w:rsid w:val="00932813"/>
    <w:rsid w:val="00933654"/>
    <w:rsid w:val="0094001E"/>
    <w:rsid w:val="00942125"/>
    <w:rsid w:val="0094438E"/>
    <w:rsid w:val="00950C12"/>
    <w:rsid w:val="009519AD"/>
    <w:rsid w:val="00951BD3"/>
    <w:rsid w:val="009523E4"/>
    <w:rsid w:val="009536D1"/>
    <w:rsid w:val="00953B18"/>
    <w:rsid w:val="009540C2"/>
    <w:rsid w:val="009545CF"/>
    <w:rsid w:val="0095628A"/>
    <w:rsid w:val="009563CB"/>
    <w:rsid w:val="00960D52"/>
    <w:rsid w:val="00961053"/>
    <w:rsid w:val="0096467A"/>
    <w:rsid w:val="00973102"/>
    <w:rsid w:val="009742E0"/>
    <w:rsid w:val="009759E7"/>
    <w:rsid w:val="00975B3B"/>
    <w:rsid w:val="0097664A"/>
    <w:rsid w:val="0097700E"/>
    <w:rsid w:val="00981760"/>
    <w:rsid w:val="009819F5"/>
    <w:rsid w:val="00982410"/>
    <w:rsid w:val="0098458C"/>
    <w:rsid w:val="009864A4"/>
    <w:rsid w:val="00986ED9"/>
    <w:rsid w:val="00991646"/>
    <w:rsid w:val="009927FF"/>
    <w:rsid w:val="009947B7"/>
    <w:rsid w:val="00994D7E"/>
    <w:rsid w:val="0099583C"/>
    <w:rsid w:val="009A519B"/>
    <w:rsid w:val="009B10AF"/>
    <w:rsid w:val="009B2C8F"/>
    <w:rsid w:val="009B3175"/>
    <w:rsid w:val="009B51F1"/>
    <w:rsid w:val="009B5D76"/>
    <w:rsid w:val="009B68D2"/>
    <w:rsid w:val="009B7C46"/>
    <w:rsid w:val="009C268A"/>
    <w:rsid w:val="009C391A"/>
    <w:rsid w:val="009C4FA7"/>
    <w:rsid w:val="009C50D4"/>
    <w:rsid w:val="009C59E4"/>
    <w:rsid w:val="009C600D"/>
    <w:rsid w:val="009C645E"/>
    <w:rsid w:val="009C7965"/>
    <w:rsid w:val="009D05C7"/>
    <w:rsid w:val="009D13C8"/>
    <w:rsid w:val="009D3976"/>
    <w:rsid w:val="009D3D76"/>
    <w:rsid w:val="009D4B14"/>
    <w:rsid w:val="009D4D03"/>
    <w:rsid w:val="009D7391"/>
    <w:rsid w:val="009E09F1"/>
    <w:rsid w:val="009E1895"/>
    <w:rsid w:val="009E37AD"/>
    <w:rsid w:val="009E3A29"/>
    <w:rsid w:val="009E52D6"/>
    <w:rsid w:val="009F2E9B"/>
    <w:rsid w:val="009F41E1"/>
    <w:rsid w:val="009F594E"/>
    <w:rsid w:val="009F6179"/>
    <w:rsid w:val="00A0220C"/>
    <w:rsid w:val="00A0310F"/>
    <w:rsid w:val="00A10A95"/>
    <w:rsid w:val="00A14592"/>
    <w:rsid w:val="00A15AF5"/>
    <w:rsid w:val="00A15CF3"/>
    <w:rsid w:val="00A167CA"/>
    <w:rsid w:val="00A17B22"/>
    <w:rsid w:val="00A213EA"/>
    <w:rsid w:val="00A23250"/>
    <w:rsid w:val="00A26A90"/>
    <w:rsid w:val="00A30E80"/>
    <w:rsid w:val="00A32B70"/>
    <w:rsid w:val="00A33010"/>
    <w:rsid w:val="00A3489B"/>
    <w:rsid w:val="00A35FE2"/>
    <w:rsid w:val="00A3709D"/>
    <w:rsid w:val="00A37962"/>
    <w:rsid w:val="00A41CAE"/>
    <w:rsid w:val="00A44419"/>
    <w:rsid w:val="00A455C7"/>
    <w:rsid w:val="00A46F92"/>
    <w:rsid w:val="00A472D3"/>
    <w:rsid w:val="00A47563"/>
    <w:rsid w:val="00A47A39"/>
    <w:rsid w:val="00A47C32"/>
    <w:rsid w:val="00A50060"/>
    <w:rsid w:val="00A5017C"/>
    <w:rsid w:val="00A50F08"/>
    <w:rsid w:val="00A52009"/>
    <w:rsid w:val="00A5262A"/>
    <w:rsid w:val="00A5274A"/>
    <w:rsid w:val="00A52B2E"/>
    <w:rsid w:val="00A530C7"/>
    <w:rsid w:val="00A54858"/>
    <w:rsid w:val="00A57D6C"/>
    <w:rsid w:val="00A60D59"/>
    <w:rsid w:val="00A61C8B"/>
    <w:rsid w:val="00A61D33"/>
    <w:rsid w:val="00A62654"/>
    <w:rsid w:val="00A66CC1"/>
    <w:rsid w:val="00A714B5"/>
    <w:rsid w:val="00A71957"/>
    <w:rsid w:val="00A726F7"/>
    <w:rsid w:val="00A72C9F"/>
    <w:rsid w:val="00A74E6E"/>
    <w:rsid w:val="00A75B0B"/>
    <w:rsid w:val="00A841C5"/>
    <w:rsid w:val="00A87B80"/>
    <w:rsid w:val="00A91C72"/>
    <w:rsid w:val="00A940FF"/>
    <w:rsid w:val="00A95E14"/>
    <w:rsid w:val="00A97119"/>
    <w:rsid w:val="00AA201E"/>
    <w:rsid w:val="00AA2B45"/>
    <w:rsid w:val="00AA4FB0"/>
    <w:rsid w:val="00AA56A8"/>
    <w:rsid w:val="00AB1622"/>
    <w:rsid w:val="00AB50A9"/>
    <w:rsid w:val="00AB5656"/>
    <w:rsid w:val="00AC0889"/>
    <w:rsid w:val="00AC105B"/>
    <w:rsid w:val="00AC21A1"/>
    <w:rsid w:val="00AC2B46"/>
    <w:rsid w:val="00AC39EF"/>
    <w:rsid w:val="00AD0228"/>
    <w:rsid w:val="00AD2112"/>
    <w:rsid w:val="00AD35D4"/>
    <w:rsid w:val="00AD3B8A"/>
    <w:rsid w:val="00AE0FCB"/>
    <w:rsid w:val="00AE189D"/>
    <w:rsid w:val="00AE26AD"/>
    <w:rsid w:val="00AE2A89"/>
    <w:rsid w:val="00AE2EAC"/>
    <w:rsid w:val="00AE578C"/>
    <w:rsid w:val="00AE5F2C"/>
    <w:rsid w:val="00AE6617"/>
    <w:rsid w:val="00AF26B7"/>
    <w:rsid w:val="00AF2A23"/>
    <w:rsid w:val="00B006F0"/>
    <w:rsid w:val="00B023CA"/>
    <w:rsid w:val="00B052EE"/>
    <w:rsid w:val="00B05E43"/>
    <w:rsid w:val="00B11F43"/>
    <w:rsid w:val="00B12133"/>
    <w:rsid w:val="00B13994"/>
    <w:rsid w:val="00B1404E"/>
    <w:rsid w:val="00B16C2C"/>
    <w:rsid w:val="00B16FF4"/>
    <w:rsid w:val="00B21A47"/>
    <w:rsid w:val="00B35E8B"/>
    <w:rsid w:val="00B410E4"/>
    <w:rsid w:val="00B42457"/>
    <w:rsid w:val="00B424E3"/>
    <w:rsid w:val="00B42B5D"/>
    <w:rsid w:val="00B436D3"/>
    <w:rsid w:val="00B44898"/>
    <w:rsid w:val="00B44BC4"/>
    <w:rsid w:val="00B46F30"/>
    <w:rsid w:val="00B47674"/>
    <w:rsid w:val="00B51EC6"/>
    <w:rsid w:val="00B521B1"/>
    <w:rsid w:val="00B536C6"/>
    <w:rsid w:val="00B539B8"/>
    <w:rsid w:val="00B550E9"/>
    <w:rsid w:val="00B558FF"/>
    <w:rsid w:val="00B627D1"/>
    <w:rsid w:val="00B652FB"/>
    <w:rsid w:val="00B70111"/>
    <w:rsid w:val="00B74216"/>
    <w:rsid w:val="00B74D9A"/>
    <w:rsid w:val="00B75E4E"/>
    <w:rsid w:val="00B762C8"/>
    <w:rsid w:val="00B8128E"/>
    <w:rsid w:val="00B8166E"/>
    <w:rsid w:val="00B81916"/>
    <w:rsid w:val="00B8283A"/>
    <w:rsid w:val="00B853DB"/>
    <w:rsid w:val="00B85501"/>
    <w:rsid w:val="00B85741"/>
    <w:rsid w:val="00B85E44"/>
    <w:rsid w:val="00B876B7"/>
    <w:rsid w:val="00B87D19"/>
    <w:rsid w:val="00B90C99"/>
    <w:rsid w:val="00B918F0"/>
    <w:rsid w:val="00BA0ED4"/>
    <w:rsid w:val="00BA2DA8"/>
    <w:rsid w:val="00BB085B"/>
    <w:rsid w:val="00BB24E3"/>
    <w:rsid w:val="00BC050F"/>
    <w:rsid w:val="00BC0B3C"/>
    <w:rsid w:val="00BC0D93"/>
    <w:rsid w:val="00BC2079"/>
    <w:rsid w:val="00BC3643"/>
    <w:rsid w:val="00BC572B"/>
    <w:rsid w:val="00BC5781"/>
    <w:rsid w:val="00BC5F8C"/>
    <w:rsid w:val="00BC770F"/>
    <w:rsid w:val="00BC7857"/>
    <w:rsid w:val="00BD0AA1"/>
    <w:rsid w:val="00BD17D9"/>
    <w:rsid w:val="00BD1BAC"/>
    <w:rsid w:val="00BD2759"/>
    <w:rsid w:val="00BD40EA"/>
    <w:rsid w:val="00BD480A"/>
    <w:rsid w:val="00BD4C3D"/>
    <w:rsid w:val="00BD7101"/>
    <w:rsid w:val="00BE2ED3"/>
    <w:rsid w:val="00BE3C8B"/>
    <w:rsid w:val="00BE5128"/>
    <w:rsid w:val="00BF0C80"/>
    <w:rsid w:val="00BF0F1A"/>
    <w:rsid w:val="00BF133F"/>
    <w:rsid w:val="00BF1592"/>
    <w:rsid w:val="00BF1E2A"/>
    <w:rsid w:val="00BF3C7A"/>
    <w:rsid w:val="00BF5D8B"/>
    <w:rsid w:val="00BF6676"/>
    <w:rsid w:val="00C0022C"/>
    <w:rsid w:val="00C01F62"/>
    <w:rsid w:val="00C0503B"/>
    <w:rsid w:val="00C077F0"/>
    <w:rsid w:val="00C10765"/>
    <w:rsid w:val="00C10E22"/>
    <w:rsid w:val="00C14F9C"/>
    <w:rsid w:val="00C164FF"/>
    <w:rsid w:val="00C1658C"/>
    <w:rsid w:val="00C2360A"/>
    <w:rsid w:val="00C24037"/>
    <w:rsid w:val="00C2516F"/>
    <w:rsid w:val="00C3059F"/>
    <w:rsid w:val="00C32AB8"/>
    <w:rsid w:val="00C34A87"/>
    <w:rsid w:val="00C35488"/>
    <w:rsid w:val="00C35740"/>
    <w:rsid w:val="00C375E8"/>
    <w:rsid w:val="00C40BE9"/>
    <w:rsid w:val="00C42A4E"/>
    <w:rsid w:val="00C42DBF"/>
    <w:rsid w:val="00C439D2"/>
    <w:rsid w:val="00C4411A"/>
    <w:rsid w:val="00C5243C"/>
    <w:rsid w:val="00C550C0"/>
    <w:rsid w:val="00C5608F"/>
    <w:rsid w:val="00C5611C"/>
    <w:rsid w:val="00C573F6"/>
    <w:rsid w:val="00C57C82"/>
    <w:rsid w:val="00C632EC"/>
    <w:rsid w:val="00C65CFD"/>
    <w:rsid w:val="00C670D2"/>
    <w:rsid w:val="00C673F5"/>
    <w:rsid w:val="00C674B2"/>
    <w:rsid w:val="00C700DC"/>
    <w:rsid w:val="00C70E45"/>
    <w:rsid w:val="00C73A61"/>
    <w:rsid w:val="00C74610"/>
    <w:rsid w:val="00C75307"/>
    <w:rsid w:val="00C76925"/>
    <w:rsid w:val="00C76F17"/>
    <w:rsid w:val="00C837FC"/>
    <w:rsid w:val="00C838E5"/>
    <w:rsid w:val="00C8788C"/>
    <w:rsid w:val="00C93459"/>
    <w:rsid w:val="00C9385E"/>
    <w:rsid w:val="00C94991"/>
    <w:rsid w:val="00CA1B74"/>
    <w:rsid w:val="00CA263C"/>
    <w:rsid w:val="00CA65BA"/>
    <w:rsid w:val="00CA6F3E"/>
    <w:rsid w:val="00CB2BB4"/>
    <w:rsid w:val="00CB5232"/>
    <w:rsid w:val="00CB736C"/>
    <w:rsid w:val="00CC0DFA"/>
    <w:rsid w:val="00CC393C"/>
    <w:rsid w:val="00CC4841"/>
    <w:rsid w:val="00CC5001"/>
    <w:rsid w:val="00CC7CE7"/>
    <w:rsid w:val="00CD0DF3"/>
    <w:rsid w:val="00CD3DC4"/>
    <w:rsid w:val="00CD600A"/>
    <w:rsid w:val="00CE0744"/>
    <w:rsid w:val="00CE2A28"/>
    <w:rsid w:val="00CE6689"/>
    <w:rsid w:val="00CE76E1"/>
    <w:rsid w:val="00CE7D9E"/>
    <w:rsid w:val="00CF0AE3"/>
    <w:rsid w:val="00D0275C"/>
    <w:rsid w:val="00D03DA5"/>
    <w:rsid w:val="00D042A8"/>
    <w:rsid w:val="00D102CE"/>
    <w:rsid w:val="00D1223B"/>
    <w:rsid w:val="00D16EAE"/>
    <w:rsid w:val="00D20BF9"/>
    <w:rsid w:val="00D25276"/>
    <w:rsid w:val="00D27F79"/>
    <w:rsid w:val="00D31F32"/>
    <w:rsid w:val="00D32A87"/>
    <w:rsid w:val="00D33E8F"/>
    <w:rsid w:val="00D34500"/>
    <w:rsid w:val="00D353C2"/>
    <w:rsid w:val="00D3632B"/>
    <w:rsid w:val="00D41FED"/>
    <w:rsid w:val="00D4247C"/>
    <w:rsid w:val="00D43810"/>
    <w:rsid w:val="00D44C4D"/>
    <w:rsid w:val="00D4665F"/>
    <w:rsid w:val="00D4700B"/>
    <w:rsid w:val="00D47753"/>
    <w:rsid w:val="00D47D84"/>
    <w:rsid w:val="00D52F48"/>
    <w:rsid w:val="00D538F8"/>
    <w:rsid w:val="00D56B76"/>
    <w:rsid w:val="00D63553"/>
    <w:rsid w:val="00D67914"/>
    <w:rsid w:val="00D723FB"/>
    <w:rsid w:val="00D74BD4"/>
    <w:rsid w:val="00D779D9"/>
    <w:rsid w:val="00D814E5"/>
    <w:rsid w:val="00D84AE6"/>
    <w:rsid w:val="00D86CB2"/>
    <w:rsid w:val="00D92A43"/>
    <w:rsid w:val="00D93773"/>
    <w:rsid w:val="00D96C4B"/>
    <w:rsid w:val="00D97C16"/>
    <w:rsid w:val="00DA179B"/>
    <w:rsid w:val="00DA21F9"/>
    <w:rsid w:val="00DA6766"/>
    <w:rsid w:val="00DB1984"/>
    <w:rsid w:val="00DB2EF4"/>
    <w:rsid w:val="00DB3CD2"/>
    <w:rsid w:val="00DB6BD2"/>
    <w:rsid w:val="00DB7325"/>
    <w:rsid w:val="00DC171E"/>
    <w:rsid w:val="00DC3AF8"/>
    <w:rsid w:val="00DC3B49"/>
    <w:rsid w:val="00DC4BD2"/>
    <w:rsid w:val="00DC718A"/>
    <w:rsid w:val="00DC79BC"/>
    <w:rsid w:val="00DD4BD6"/>
    <w:rsid w:val="00DD662B"/>
    <w:rsid w:val="00DD6D1E"/>
    <w:rsid w:val="00DE1C9A"/>
    <w:rsid w:val="00DE1FB2"/>
    <w:rsid w:val="00DE27A1"/>
    <w:rsid w:val="00DE3884"/>
    <w:rsid w:val="00DE62C0"/>
    <w:rsid w:val="00DE6B44"/>
    <w:rsid w:val="00DF2E34"/>
    <w:rsid w:val="00DF4705"/>
    <w:rsid w:val="00DF4A94"/>
    <w:rsid w:val="00DF68F8"/>
    <w:rsid w:val="00DF7370"/>
    <w:rsid w:val="00E01EA4"/>
    <w:rsid w:val="00E03524"/>
    <w:rsid w:val="00E132A9"/>
    <w:rsid w:val="00E16099"/>
    <w:rsid w:val="00E21FA2"/>
    <w:rsid w:val="00E22E77"/>
    <w:rsid w:val="00E23F81"/>
    <w:rsid w:val="00E25DAD"/>
    <w:rsid w:val="00E27F88"/>
    <w:rsid w:val="00E30D17"/>
    <w:rsid w:val="00E3100E"/>
    <w:rsid w:val="00E33F88"/>
    <w:rsid w:val="00E34779"/>
    <w:rsid w:val="00E34E1F"/>
    <w:rsid w:val="00E34EC0"/>
    <w:rsid w:val="00E358B0"/>
    <w:rsid w:val="00E36E41"/>
    <w:rsid w:val="00E37841"/>
    <w:rsid w:val="00E37FC0"/>
    <w:rsid w:val="00E412E4"/>
    <w:rsid w:val="00E43756"/>
    <w:rsid w:val="00E47F32"/>
    <w:rsid w:val="00E52B84"/>
    <w:rsid w:val="00E536FD"/>
    <w:rsid w:val="00E54902"/>
    <w:rsid w:val="00E57AC3"/>
    <w:rsid w:val="00E62F49"/>
    <w:rsid w:val="00E630C1"/>
    <w:rsid w:val="00E6335C"/>
    <w:rsid w:val="00E65345"/>
    <w:rsid w:val="00E673EC"/>
    <w:rsid w:val="00E70ACB"/>
    <w:rsid w:val="00E71C91"/>
    <w:rsid w:val="00E72371"/>
    <w:rsid w:val="00E729CA"/>
    <w:rsid w:val="00E73151"/>
    <w:rsid w:val="00E74327"/>
    <w:rsid w:val="00E74DD1"/>
    <w:rsid w:val="00E7751A"/>
    <w:rsid w:val="00E80A07"/>
    <w:rsid w:val="00E82805"/>
    <w:rsid w:val="00E85AB6"/>
    <w:rsid w:val="00E8743D"/>
    <w:rsid w:val="00E9154B"/>
    <w:rsid w:val="00E96726"/>
    <w:rsid w:val="00E976A8"/>
    <w:rsid w:val="00EA0412"/>
    <w:rsid w:val="00EA18B6"/>
    <w:rsid w:val="00EA44C3"/>
    <w:rsid w:val="00EA4A5F"/>
    <w:rsid w:val="00EA5ED5"/>
    <w:rsid w:val="00EB013F"/>
    <w:rsid w:val="00EB0534"/>
    <w:rsid w:val="00EB6F75"/>
    <w:rsid w:val="00EB71C0"/>
    <w:rsid w:val="00EC0C7F"/>
    <w:rsid w:val="00EC0E6F"/>
    <w:rsid w:val="00EC147F"/>
    <w:rsid w:val="00EC3635"/>
    <w:rsid w:val="00EC4208"/>
    <w:rsid w:val="00EC6BD6"/>
    <w:rsid w:val="00EC6F98"/>
    <w:rsid w:val="00EC70E8"/>
    <w:rsid w:val="00ED00A2"/>
    <w:rsid w:val="00ED034F"/>
    <w:rsid w:val="00ED0B40"/>
    <w:rsid w:val="00ED1B43"/>
    <w:rsid w:val="00ED2FF6"/>
    <w:rsid w:val="00ED368A"/>
    <w:rsid w:val="00ED4D42"/>
    <w:rsid w:val="00ED5154"/>
    <w:rsid w:val="00EE1B91"/>
    <w:rsid w:val="00EE239E"/>
    <w:rsid w:val="00EE4F7D"/>
    <w:rsid w:val="00EE7847"/>
    <w:rsid w:val="00EF1E0F"/>
    <w:rsid w:val="00EF51F2"/>
    <w:rsid w:val="00EF5F3D"/>
    <w:rsid w:val="00EF67E1"/>
    <w:rsid w:val="00EF6BB0"/>
    <w:rsid w:val="00F01D47"/>
    <w:rsid w:val="00F064AA"/>
    <w:rsid w:val="00F068EE"/>
    <w:rsid w:val="00F11179"/>
    <w:rsid w:val="00F14888"/>
    <w:rsid w:val="00F20285"/>
    <w:rsid w:val="00F23E15"/>
    <w:rsid w:val="00F27B64"/>
    <w:rsid w:val="00F311EF"/>
    <w:rsid w:val="00F33569"/>
    <w:rsid w:val="00F33C9E"/>
    <w:rsid w:val="00F367EC"/>
    <w:rsid w:val="00F41336"/>
    <w:rsid w:val="00F42014"/>
    <w:rsid w:val="00F44D54"/>
    <w:rsid w:val="00F45F34"/>
    <w:rsid w:val="00F47A22"/>
    <w:rsid w:val="00F5337E"/>
    <w:rsid w:val="00F5597B"/>
    <w:rsid w:val="00F563C5"/>
    <w:rsid w:val="00F61A5C"/>
    <w:rsid w:val="00F6439B"/>
    <w:rsid w:val="00F6505A"/>
    <w:rsid w:val="00F66A9F"/>
    <w:rsid w:val="00F674B0"/>
    <w:rsid w:val="00F6788F"/>
    <w:rsid w:val="00F71712"/>
    <w:rsid w:val="00F758DA"/>
    <w:rsid w:val="00F76378"/>
    <w:rsid w:val="00F76825"/>
    <w:rsid w:val="00F7731C"/>
    <w:rsid w:val="00F80782"/>
    <w:rsid w:val="00F8261F"/>
    <w:rsid w:val="00F82DE8"/>
    <w:rsid w:val="00F91FC5"/>
    <w:rsid w:val="00F926E1"/>
    <w:rsid w:val="00F96293"/>
    <w:rsid w:val="00F96600"/>
    <w:rsid w:val="00FA1838"/>
    <w:rsid w:val="00FA1A4F"/>
    <w:rsid w:val="00FA3C2E"/>
    <w:rsid w:val="00FA482A"/>
    <w:rsid w:val="00FA4E04"/>
    <w:rsid w:val="00FA5E3B"/>
    <w:rsid w:val="00FA7369"/>
    <w:rsid w:val="00FA779B"/>
    <w:rsid w:val="00FB4CF9"/>
    <w:rsid w:val="00FC1956"/>
    <w:rsid w:val="00FC1B2F"/>
    <w:rsid w:val="00FC336A"/>
    <w:rsid w:val="00FC5101"/>
    <w:rsid w:val="00FD3D9F"/>
    <w:rsid w:val="00FD4C0F"/>
    <w:rsid w:val="00FD552C"/>
    <w:rsid w:val="00FD5EAD"/>
    <w:rsid w:val="00FD74F0"/>
    <w:rsid w:val="00FE3614"/>
    <w:rsid w:val="00FE7C2E"/>
    <w:rsid w:val="00FE7F89"/>
    <w:rsid w:val="00FF1E65"/>
    <w:rsid w:val="00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222F"/>
  <w15:chartTrackingRefBased/>
  <w15:docId w15:val="{1CA734D3-FF4F-4481-A832-B611B745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CEC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4">
    <w:name w:val="heading 4"/>
    <w:basedOn w:val="a"/>
    <w:next w:val="a"/>
    <w:link w:val="40"/>
    <w:qFormat/>
    <w:rsid w:val="002C0694"/>
    <w:pPr>
      <w:keepNext/>
      <w:jc w:val="center"/>
      <w:outlineLvl w:val="3"/>
    </w:pPr>
    <w:rPr>
      <w:rFonts w:ascii="Angsana New" w:eastAsia="Cordia New" w:hAnsi="Angsana New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72C9F"/>
    <w:rPr>
      <w:rFonts w:ascii="Angsana New" w:eastAsia="Times New Roman" w:hAnsi="Angsana New"/>
      <w:sz w:val="32"/>
      <w:szCs w:val="32"/>
      <w:lang w:eastAsia="en-US"/>
    </w:rPr>
  </w:style>
  <w:style w:type="character" w:customStyle="1" w:styleId="a5">
    <w:name w:val="เนื้อความ อักขระ"/>
    <w:basedOn w:val="a0"/>
    <w:link w:val="a4"/>
    <w:rsid w:val="00A72C9F"/>
    <w:rPr>
      <w:rFonts w:ascii="Angsana New" w:eastAsia="Times New Roman" w:hAnsi="Angsana New" w:cs="Angsana New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726BE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2726BE"/>
    <w:rPr>
      <w:rFonts w:ascii="Times New Roman" w:eastAsia="SimSun" w:hAnsi="Times New Roman" w:cs="Angsana New"/>
      <w:sz w:val="24"/>
      <w:lang w:eastAsia="zh-CN"/>
    </w:rPr>
  </w:style>
  <w:style w:type="paragraph" w:styleId="a8">
    <w:name w:val="footer"/>
    <w:basedOn w:val="a"/>
    <w:link w:val="a9"/>
    <w:uiPriority w:val="99"/>
    <w:unhideWhenUsed/>
    <w:rsid w:val="002726BE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2726BE"/>
    <w:rPr>
      <w:rFonts w:ascii="Times New Roman" w:eastAsia="SimSun" w:hAnsi="Times New Roman" w:cs="Angsana New"/>
      <w:sz w:val="24"/>
      <w:lang w:eastAsia="zh-CN"/>
    </w:rPr>
  </w:style>
  <w:style w:type="paragraph" w:styleId="aa">
    <w:name w:val="List Paragraph"/>
    <w:basedOn w:val="a"/>
    <w:uiPriority w:val="34"/>
    <w:qFormat/>
    <w:rsid w:val="00A2325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A3C2E"/>
    <w:rPr>
      <w:rFonts w:ascii="Segoe UI" w:hAnsi="Segoe UI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FA3C2E"/>
    <w:rPr>
      <w:rFonts w:ascii="Segoe UI" w:eastAsia="SimSun" w:hAnsi="Segoe UI" w:cs="Angsana New"/>
      <w:sz w:val="18"/>
      <w:szCs w:val="22"/>
      <w:lang w:eastAsia="zh-CN"/>
    </w:rPr>
  </w:style>
  <w:style w:type="character" w:styleId="ad">
    <w:name w:val="Emphasis"/>
    <w:basedOn w:val="a0"/>
    <w:uiPriority w:val="20"/>
    <w:qFormat/>
    <w:rsid w:val="00B918F0"/>
    <w:rPr>
      <w:i/>
      <w:iCs/>
    </w:rPr>
  </w:style>
  <w:style w:type="character" w:customStyle="1" w:styleId="40">
    <w:name w:val="หัวเรื่อง 4 อักขระ"/>
    <w:basedOn w:val="a0"/>
    <w:link w:val="4"/>
    <w:rsid w:val="002C0694"/>
    <w:rPr>
      <w:rFonts w:ascii="Angsana New" w:eastAsia="Cordia New" w:hAnsi="Angsana New" w:cs="Angsana New"/>
      <w:b/>
      <w:bCs/>
      <w:sz w:val="32"/>
      <w:szCs w:val="32"/>
    </w:rPr>
  </w:style>
  <w:style w:type="paragraph" w:styleId="ae">
    <w:name w:val="Title"/>
    <w:basedOn w:val="a"/>
    <w:link w:val="af"/>
    <w:qFormat/>
    <w:rsid w:val="00854CF3"/>
    <w:pPr>
      <w:jc w:val="center"/>
    </w:pPr>
    <w:rPr>
      <w:rFonts w:ascii="Angsana New" w:eastAsia="Cordia New" w:hAnsi="Angsana New"/>
      <w:b/>
      <w:bCs/>
      <w:sz w:val="60"/>
      <w:szCs w:val="60"/>
      <w:lang w:eastAsia="en-US"/>
    </w:rPr>
  </w:style>
  <w:style w:type="character" w:customStyle="1" w:styleId="af">
    <w:name w:val="ชื่อเรื่อง อักขระ"/>
    <w:basedOn w:val="a0"/>
    <w:link w:val="ae"/>
    <w:rsid w:val="00854CF3"/>
    <w:rPr>
      <w:rFonts w:ascii="Angsana New" w:eastAsia="Cordia New" w:hAnsi="Angsana New" w:cs="Angsana New"/>
      <w:b/>
      <w:b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0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12343-ADD3-4BE8-996F-B21618A6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Register TUNE</cp:lastModifiedBy>
  <cp:revision>7</cp:revision>
  <cp:lastPrinted>2024-11-05T04:49:00Z</cp:lastPrinted>
  <dcterms:created xsi:type="dcterms:W3CDTF">2024-11-11T09:10:00Z</dcterms:created>
  <dcterms:modified xsi:type="dcterms:W3CDTF">2024-11-12T01:25:00Z</dcterms:modified>
</cp:coreProperties>
</file>